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96" w:rsidRPr="00584EF1" w:rsidRDefault="00112B96" w:rsidP="00C843C4">
      <w:pPr>
        <w:spacing w:after="0" w:line="276" w:lineRule="auto"/>
        <w:ind w:left="4248" w:firstLine="709"/>
        <w:jc w:val="both"/>
        <w:rPr>
          <w:rFonts w:ascii="PT Astra Serif" w:hAnsi="PT Astra Serif" w:cs="Times New Roman"/>
          <w:sz w:val="20"/>
          <w:szCs w:val="20"/>
        </w:rPr>
      </w:pPr>
    </w:p>
    <w:p w:rsidR="00C843C4" w:rsidRPr="00584EF1" w:rsidRDefault="00C843C4" w:rsidP="00C843C4">
      <w:pPr>
        <w:spacing w:after="0" w:line="276" w:lineRule="auto"/>
        <w:ind w:left="4248" w:firstLine="709"/>
        <w:jc w:val="both"/>
        <w:rPr>
          <w:rFonts w:ascii="PT Astra Serif" w:hAnsi="PT Astra Serif" w:cs="Times New Roman"/>
          <w:b/>
          <w:sz w:val="20"/>
          <w:szCs w:val="20"/>
        </w:rPr>
      </w:pPr>
      <w:r w:rsidRPr="00584EF1">
        <w:rPr>
          <w:rFonts w:ascii="PT Astra Serif" w:hAnsi="PT Astra Serif" w:cs="Times New Roman"/>
          <w:sz w:val="20"/>
          <w:szCs w:val="20"/>
        </w:rPr>
        <w:t>Приложение 2</w:t>
      </w:r>
    </w:p>
    <w:p w:rsidR="00C843C4" w:rsidRPr="00584EF1" w:rsidRDefault="00C843C4" w:rsidP="00C843C4">
      <w:pPr>
        <w:spacing w:after="0" w:line="276" w:lineRule="auto"/>
        <w:ind w:left="4956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584EF1"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  <w:t xml:space="preserve">к Положению о заочной </w:t>
      </w:r>
    </w:p>
    <w:p w:rsidR="00C843C4" w:rsidRPr="00584EF1" w:rsidRDefault="00C843C4" w:rsidP="00C843C4">
      <w:pPr>
        <w:spacing w:after="0" w:line="276" w:lineRule="auto"/>
        <w:ind w:left="4956"/>
        <w:jc w:val="both"/>
        <w:rPr>
          <w:rFonts w:ascii="PT Astra Serif" w:hAnsi="PT Astra Serif" w:cs="Times New Roman"/>
          <w:bCs/>
          <w:sz w:val="20"/>
          <w:szCs w:val="20"/>
        </w:rPr>
      </w:pPr>
      <w:r w:rsidRPr="00584EF1">
        <w:rPr>
          <w:rFonts w:ascii="PT Astra Serif" w:hAnsi="PT Astra Serif" w:cs="Times New Roman"/>
          <w:bCs/>
          <w:sz w:val="20"/>
          <w:szCs w:val="20"/>
        </w:rPr>
        <w:t xml:space="preserve">научно-практической конференции </w:t>
      </w:r>
    </w:p>
    <w:p w:rsidR="00C843C4" w:rsidRPr="00584EF1" w:rsidRDefault="00C843C4" w:rsidP="00112B96">
      <w:pPr>
        <w:spacing w:after="0" w:line="276" w:lineRule="auto"/>
        <w:ind w:left="4956"/>
        <w:jc w:val="both"/>
        <w:rPr>
          <w:rFonts w:ascii="PT Astra Serif" w:hAnsi="PT Astra Serif" w:cs="Times New Roman"/>
          <w:bCs/>
          <w:sz w:val="20"/>
          <w:szCs w:val="20"/>
        </w:rPr>
      </w:pPr>
      <w:r w:rsidRPr="00584EF1">
        <w:rPr>
          <w:rFonts w:ascii="PT Astra Serif" w:hAnsi="PT Astra Serif" w:cs="Times New Roman"/>
          <w:bCs/>
          <w:sz w:val="20"/>
          <w:szCs w:val="20"/>
        </w:rPr>
        <w:t xml:space="preserve">«Недаром помнит вся Россия…», </w:t>
      </w:r>
    </w:p>
    <w:p w:rsidR="00C843C4" w:rsidRPr="00584EF1" w:rsidRDefault="00C843C4" w:rsidP="00C843C4">
      <w:pPr>
        <w:spacing w:after="0" w:line="276" w:lineRule="auto"/>
        <w:ind w:left="4956"/>
        <w:jc w:val="both"/>
        <w:rPr>
          <w:rFonts w:ascii="PT Astra Serif" w:hAnsi="PT Astra Serif" w:cs="Times New Roman"/>
          <w:sz w:val="20"/>
          <w:szCs w:val="20"/>
        </w:rPr>
      </w:pPr>
      <w:r w:rsidRPr="00584EF1">
        <w:rPr>
          <w:rFonts w:ascii="PT Astra Serif" w:hAnsi="PT Astra Serif" w:cs="Times New Roman"/>
          <w:sz w:val="20"/>
          <w:szCs w:val="20"/>
        </w:rPr>
        <w:t>посвященной 210-летию Бородинского</w:t>
      </w:r>
    </w:p>
    <w:p w:rsidR="00C843C4" w:rsidRPr="00584EF1" w:rsidRDefault="00C843C4" w:rsidP="00C843C4">
      <w:pPr>
        <w:spacing w:after="0" w:line="276" w:lineRule="auto"/>
        <w:ind w:left="4956"/>
        <w:jc w:val="both"/>
        <w:rPr>
          <w:rFonts w:ascii="PT Astra Serif" w:hAnsi="PT Astra Serif" w:cs="Times New Roman"/>
          <w:bCs/>
          <w:sz w:val="20"/>
          <w:szCs w:val="20"/>
        </w:rPr>
      </w:pPr>
      <w:r w:rsidRPr="00584EF1">
        <w:rPr>
          <w:rFonts w:ascii="PT Astra Serif" w:hAnsi="PT Astra Serif" w:cs="Times New Roman"/>
          <w:sz w:val="20"/>
          <w:szCs w:val="20"/>
        </w:rPr>
        <w:t xml:space="preserve">сражения </w:t>
      </w:r>
      <w:r w:rsidRPr="00584EF1">
        <w:rPr>
          <w:rFonts w:ascii="PT Astra Serif" w:hAnsi="PT Astra Serif" w:cs="Times New Roman"/>
          <w:color w:val="242424"/>
          <w:sz w:val="20"/>
          <w:szCs w:val="20"/>
          <w:shd w:val="clear" w:color="auto" w:fill="FFFFFF"/>
        </w:rPr>
        <w:t>в Отечественной войне 1812 года</w:t>
      </w:r>
    </w:p>
    <w:p w:rsidR="00C843C4" w:rsidRPr="00584EF1" w:rsidRDefault="00C843C4" w:rsidP="00C843C4">
      <w:pPr>
        <w:spacing w:after="0" w:line="276" w:lineRule="auto"/>
        <w:ind w:left="4956"/>
        <w:jc w:val="both"/>
        <w:rPr>
          <w:rFonts w:ascii="PT Astra Serif" w:hAnsi="PT Astra Serif" w:cs="Times New Roman"/>
          <w:sz w:val="20"/>
          <w:szCs w:val="20"/>
        </w:rPr>
      </w:pPr>
      <w:r w:rsidRPr="00584EF1">
        <w:rPr>
          <w:rFonts w:ascii="PT Astra Serif" w:hAnsi="PT Astra Serif" w:cs="Times New Roman"/>
          <w:sz w:val="20"/>
          <w:szCs w:val="20"/>
        </w:rPr>
        <w:t xml:space="preserve">среди студентов средних медицинских и </w:t>
      </w:r>
    </w:p>
    <w:p w:rsidR="00C843C4" w:rsidRPr="00584EF1" w:rsidRDefault="00C843C4" w:rsidP="00C843C4">
      <w:pPr>
        <w:spacing w:after="0" w:line="276" w:lineRule="auto"/>
        <w:ind w:left="4956"/>
        <w:jc w:val="both"/>
        <w:rPr>
          <w:rFonts w:ascii="PT Astra Serif" w:hAnsi="PT Astra Serif" w:cs="Times New Roman"/>
          <w:sz w:val="20"/>
          <w:szCs w:val="20"/>
        </w:rPr>
      </w:pPr>
      <w:r w:rsidRPr="00584EF1">
        <w:rPr>
          <w:rFonts w:ascii="PT Astra Serif" w:hAnsi="PT Astra Serif" w:cs="Times New Roman"/>
          <w:sz w:val="20"/>
          <w:szCs w:val="20"/>
        </w:rPr>
        <w:t xml:space="preserve">фармацевтических образовательных </w:t>
      </w:r>
    </w:p>
    <w:p w:rsidR="00C843C4" w:rsidRPr="00584EF1" w:rsidRDefault="00C843C4" w:rsidP="00C843C4">
      <w:pPr>
        <w:spacing w:after="0" w:line="276" w:lineRule="auto"/>
        <w:ind w:left="4956"/>
        <w:jc w:val="both"/>
        <w:rPr>
          <w:rFonts w:ascii="PT Astra Serif" w:hAnsi="PT Astra Serif" w:cs="Times New Roman"/>
          <w:sz w:val="20"/>
          <w:szCs w:val="20"/>
        </w:rPr>
      </w:pPr>
      <w:r w:rsidRPr="00584EF1">
        <w:rPr>
          <w:rFonts w:ascii="PT Astra Serif" w:hAnsi="PT Astra Serif" w:cs="Times New Roman"/>
          <w:sz w:val="20"/>
          <w:szCs w:val="20"/>
        </w:rPr>
        <w:t>учреждений П</w:t>
      </w:r>
      <w:r w:rsidR="00E66BCA" w:rsidRPr="00584EF1">
        <w:rPr>
          <w:rFonts w:ascii="PT Astra Serif" w:hAnsi="PT Astra Serif" w:cs="Times New Roman"/>
          <w:sz w:val="20"/>
          <w:szCs w:val="20"/>
        </w:rPr>
        <w:t>ФО</w:t>
      </w:r>
      <w:r w:rsidRPr="00584EF1">
        <w:rPr>
          <w:rFonts w:ascii="PT Astra Serif" w:hAnsi="PT Astra Serif" w:cs="Times New Roman"/>
          <w:sz w:val="20"/>
          <w:szCs w:val="20"/>
        </w:rPr>
        <w:t>.</w:t>
      </w:r>
    </w:p>
    <w:p w:rsidR="00C843C4" w:rsidRPr="00584EF1" w:rsidRDefault="00C843C4" w:rsidP="00C843C4">
      <w:pPr>
        <w:tabs>
          <w:tab w:val="left" w:pos="5954"/>
        </w:tabs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C843C4" w:rsidRPr="00584EF1" w:rsidRDefault="00C843C4" w:rsidP="00C843C4">
      <w:pPr>
        <w:spacing w:after="0" w:line="27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84EF1">
        <w:rPr>
          <w:rFonts w:ascii="PT Astra Serif" w:hAnsi="PT Astra Serif" w:cs="Times New Roman"/>
          <w:b/>
          <w:sz w:val="28"/>
          <w:szCs w:val="28"/>
        </w:rPr>
        <w:t xml:space="preserve">Заявка на участие </w:t>
      </w:r>
      <w:r w:rsidRPr="00584EF1">
        <w:rPr>
          <w:rFonts w:ascii="PT Astra Serif" w:hAnsi="PT Astra Serif" w:cs="Times New Roman"/>
          <w:sz w:val="28"/>
          <w:szCs w:val="28"/>
        </w:rPr>
        <w:t xml:space="preserve">(оформляется в </w:t>
      </w:r>
      <w:r w:rsidRPr="00584EF1">
        <w:rPr>
          <w:rFonts w:ascii="PT Astra Serif" w:hAnsi="PT Astra Serif" w:cs="Times New Roman"/>
          <w:sz w:val="28"/>
          <w:szCs w:val="28"/>
          <w:lang w:val="en-US"/>
        </w:rPr>
        <w:t>Word</w:t>
      </w:r>
      <w:r w:rsidRPr="00584EF1">
        <w:rPr>
          <w:rFonts w:ascii="PT Astra Serif" w:hAnsi="PT Astra Serif" w:cs="Times New Roman"/>
          <w:sz w:val="28"/>
          <w:szCs w:val="28"/>
        </w:rPr>
        <w:t>)</w:t>
      </w:r>
    </w:p>
    <w:p w:rsidR="00C843C4" w:rsidRPr="00584EF1" w:rsidRDefault="00C843C4" w:rsidP="00C843C4">
      <w:pPr>
        <w:spacing w:after="0"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48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4099"/>
        <w:gridCol w:w="5387"/>
      </w:tblGrid>
      <w:tr w:rsidR="00C843C4" w:rsidRPr="00584EF1" w:rsidTr="00A67117"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C4" w:rsidRPr="00584EF1" w:rsidRDefault="00C843C4" w:rsidP="00C843C4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84EF1">
              <w:rPr>
                <w:rFonts w:ascii="PT Astra Serif" w:hAnsi="PT Astra Serif" w:cs="Times New Roman"/>
                <w:sz w:val="28"/>
                <w:szCs w:val="28"/>
              </w:rPr>
              <w:t>Полное  название образовательной организации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C4" w:rsidRPr="00584EF1" w:rsidRDefault="00C843C4" w:rsidP="00C843C4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843C4" w:rsidRPr="00584EF1" w:rsidTr="00A67117">
        <w:tc>
          <w:tcPr>
            <w:tcW w:w="4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C4" w:rsidRPr="00584EF1" w:rsidRDefault="00C843C4" w:rsidP="00C843C4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84EF1">
              <w:rPr>
                <w:rFonts w:ascii="PT Astra Serif" w:hAnsi="PT Astra Serif"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C4" w:rsidRPr="00584EF1" w:rsidRDefault="00C843C4" w:rsidP="00C843C4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843C4" w:rsidRPr="00584EF1" w:rsidTr="00A67117">
        <w:tc>
          <w:tcPr>
            <w:tcW w:w="4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C4" w:rsidRPr="00584EF1" w:rsidRDefault="00C843C4" w:rsidP="00C843C4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584EF1">
              <w:rPr>
                <w:rFonts w:ascii="PT Astra Serif" w:hAnsi="PT Astra Serif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C4" w:rsidRPr="00584EF1" w:rsidRDefault="00C843C4" w:rsidP="00C843C4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843C4" w:rsidRPr="00584EF1" w:rsidTr="00A67117"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C4" w:rsidRPr="00584EF1" w:rsidRDefault="00C843C4" w:rsidP="00C843C4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84EF1">
              <w:rPr>
                <w:rFonts w:ascii="PT Astra Serif" w:hAnsi="PT Astra Serif" w:cs="Times New Roman"/>
                <w:sz w:val="28"/>
                <w:szCs w:val="28"/>
              </w:rPr>
              <w:t>Специальность, группа, курс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C4" w:rsidRPr="00584EF1" w:rsidRDefault="00C843C4" w:rsidP="00C843C4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843C4" w:rsidRPr="00584EF1" w:rsidTr="00A67117">
        <w:tc>
          <w:tcPr>
            <w:tcW w:w="4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C4" w:rsidRPr="00584EF1" w:rsidRDefault="00C843C4" w:rsidP="00C843C4">
            <w:pPr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584EF1">
              <w:rPr>
                <w:rFonts w:ascii="PT Astra Serif" w:hAnsi="PT Astra Serif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C4" w:rsidRPr="00584EF1" w:rsidRDefault="00C843C4" w:rsidP="00C843C4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843C4" w:rsidRPr="00584EF1" w:rsidTr="00A67117">
        <w:tc>
          <w:tcPr>
            <w:tcW w:w="4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C4" w:rsidRPr="00584EF1" w:rsidRDefault="00C843C4" w:rsidP="00C843C4">
            <w:pPr>
              <w:widowControl w:val="0"/>
              <w:numPr>
                <w:ilvl w:val="0"/>
                <w:numId w:val="12"/>
              </w:numPr>
              <w:suppressAutoHyphens/>
              <w:spacing w:after="0" w:line="276" w:lineRule="auto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584EF1">
              <w:rPr>
                <w:rFonts w:ascii="PT Astra Serif" w:hAnsi="PT Astra Serif" w:cs="Times New Roman"/>
                <w:sz w:val="28"/>
                <w:szCs w:val="28"/>
              </w:rPr>
              <w:t>Номинация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C4" w:rsidRPr="00584EF1" w:rsidRDefault="00C843C4" w:rsidP="00C843C4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843C4" w:rsidRPr="00584EF1" w:rsidTr="00A67117"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C4" w:rsidRPr="00584EF1" w:rsidRDefault="00C843C4" w:rsidP="00C843C4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84EF1">
              <w:rPr>
                <w:rFonts w:ascii="PT Astra Serif" w:hAnsi="PT Astra Serif" w:cs="Times New Roman"/>
                <w:sz w:val="28"/>
                <w:szCs w:val="28"/>
              </w:rPr>
              <w:t xml:space="preserve">Ф.И.О. преподавателя, подготовившего Участника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C4" w:rsidRPr="00584EF1" w:rsidRDefault="00C843C4" w:rsidP="00C843C4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843C4" w:rsidRPr="00584EF1" w:rsidTr="00A67117"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C4" w:rsidRPr="00584EF1" w:rsidRDefault="00C843C4" w:rsidP="00C843C4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84EF1">
              <w:rPr>
                <w:rFonts w:ascii="PT Astra Serif" w:hAnsi="PT Astra Serif" w:cs="Times New Roman"/>
                <w:sz w:val="28"/>
                <w:szCs w:val="28"/>
              </w:rPr>
              <w:t>Контактный телефон организации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C4" w:rsidRPr="00584EF1" w:rsidRDefault="00C843C4" w:rsidP="00C843C4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843C4" w:rsidRPr="00584EF1" w:rsidTr="00A67117"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C4" w:rsidRPr="00584EF1" w:rsidRDefault="00C843C4" w:rsidP="00C843C4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84EF1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E</w:t>
            </w:r>
            <w:r w:rsidRPr="00584EF1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584EF1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mail</w:t>
            </w:r>
            <w:r w:rsidRPr="00584EF1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584EF1">
              <w:rPr>
                <w:rFonts w:ascii="PT Astra Serif" w:hAnsi="PT Astra Serif" w:cs="Times New Roman"/>
                <w:sz w:val="28"/>
                <w:szCs w:val="28"/>
              </w:rPr>
              <w:t xml:space="preserve">образовательной организации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C4" w:rsidRPr="00584EF1" w:rsidRDefault="00C843C4" w:rsidP="00C843C4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843C4" w:rsidRPr="00584EF1" w:rsidTr="00A67117"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C4" w:rsidRPr="00584EF1" w:rsidRDefault="00C843C4" w:rsidP="00C843C4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84EF1">
              <w:rPr>
                <w:rFonts w:ascii="PT Astra Serif" w:hAnsi="PT Astra Serif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C4" w:rsidRPr="00584EF1" w:rsidRDefault="00C843C4" w:rsidP="00C843C4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168AC" w:rsidRPr="00584EF1" w:rsidTr="00A67117"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AC" w:rsidRPr="00584EF1" w:rsidRDefault="00F168AC" w:rsidP="00C843C4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84EF1">
              <w:rPr>
                <w:rFonts w:ascii="PT Astra Serif" w:hAnsi="PT Astra Serif" w:cs="Times New Roman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AC" w:rsidRPr="00584EF1" w:rsidRDefault="00F168AC" w:rsidP="00C843C4">
            <w:pPr>
              <w:widowControl w:val="0"/>
              <w:spacing w:after="0"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843C4" w:rsidRPr="00584EF1" w:rsidRDefault="00C843C4" w:rsidP="00C843C4">
      <w:pPr>
        <w:tabs>
          <w:tab w:val="left" w:pos="567"/>
          <w:tab w:val="left" w:pos="709"/>
          <w:tab w:val="left" w:pos="851"/>
          <w:tab w:val="left" w:pos="993"/>
        </w:tabs>
        <w:suppressAutoHyphens/>
        <w:spacing w:after="0" w:line="276" w:lineRule="auto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C843C4" w:rsidRPr="00584EF1" w:rsidRDefault="00C843C4" w:rsidP="00C843C4">
      <w:pPr>
        <w:tabs>
          <w:tab w:val="left" w:pos="567"/>
          <w:tab w:val="left" w:pos="709"/>
          <w:tab w:val="left" w:pos="851"/>
          <w:tab w:val="left" w:pos="993"/>
        </w:tabs>
        <w:suppressAutoHyphens/>
        <w:spacing w:after="0"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F0AB6" w:rsidRPr="00584EF1" w:rsidRDefault="002F0AB6" w:rsidP="004710B2">
      <w:pPr>
        <w:shd w:val="clear" w:color="auto" w:fill="FFFFFF"/>
        <w:spacing w:after="0" w:line="276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sectPr w:rsidR="002F0AB6" w:rsidRPr="00584EF1" w:rsidSect="00016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576"/>
    <w:multiLevelType w:val="hybridMultilevel"/>
    <w:tmpl w:val="8E562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794E"/>
    <w:multiLevelType w:val="multilevel"/>
    <w:tmpl w:val="E76EE39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565820"/>
    <w:multiLevelType w:val="multilevel"/>
    <w:tmpl w:val="0EE244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4DF00D1"/>
    <w:multiLevelType w:val="multilevel"/>
    <w:tmpl w:val="F30A797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4" w15:restartNumberingAfterBreak="0">
    <w:nsid w:val="3EF33D81"/>
    <w:multiLevelType w:val="multilevel"/>
    <w:tmpl w:val="703644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F20F49"/>
    <w:multiLevelType w:val="hybridMultilevel"/>
    <w:tmpl w:val="94A0321C"/>
    <w:lvl w:ilvl="0" w:tplc="EFDC9138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F1919B4"/>
    <w:multiLevelType w:val="multilevel"/>
    <w:tmpl w:val="641861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2466D92"/>
    <w:multiLevelType w:val="multilevel"/>
    <w:tmpl w:val="C4AC85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2CA32BE"/>
    <w:multiLevelType w:val="hybridMultilevel"/>
    <w:tmpl w:val="C9D0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23C8"/>
    <w:multiLevelType w:val="hybridMultilevel"/>
    <w:tmpl w:val="FB86E7F6"/>
    <w:lvl w:ilvl="0" w:tplc="46E2BB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64F47"/>
    <w:multiLevelType w:val="multilevel"/>
    <w:tmpl w:val="34867538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80" w:hanging="2160"/>
      </w:pPr>
    </w:lvl>
  </w:abstractNum>
  <w:abstractNum w:abstractNumId="11" w15:restartNumberingAfterBreak="0">
    <w:nsid w:val="750A5C66"/>
    <w:multiLevelType w:val="multilevel"/>
    <w:tmpl w:val="E836168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0553D9"/>
    <w:multiLevelType w:val="multilevel"/>
    <w:tmpl w:val="FD22B2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784"/>
    <w:rsid w:val="0001664B"/>
    <w:rsid w:val="0007123A"/>
    <w:rsid w:val="00112B96"/>
    <w:rsid w:val="00145511"/>
    <w:rsid w:val="0015395A"/>
    <w:rsid w:val="00157D9F"/>
    <w:rsid w:val="00186B3B"/>
    <w:rsid w:val="00191BB1"/>
    <w:rsid w:val="001939EF"/>
    <w:rsid w:val="002104BC"/>
    <w:rsid w:val="002856EB"/>
    <w:rsid w:val="00297EDB"/>
    <w:rsid w:val="002C1C55"/>
    <w:rsid w:val="002C792F"/>
    <w:rsid w:val="002F0AB6"/>
    <w:rsid w:val="00300377"/>
    <w:rsid w:val="003574D3"/>
    <w:rsid w:val="003B19F0"/>
    <w:rsid w:val="00450784"/>
    <w:rsid w:val="004710B2"/>
    <w:rsid w:val="0051146B"/>
    <w:rsid w:val="00584EF1"/>
    <w:rsid w:val="005861DB"/>
    <w:rsid w:val="005C7C91"/>
    <w:rsid w:val="005D6C8C"/>
    <w:rsid w:val="005F714B"/>
    <w:rsid w:val="006A5E97"/>
    <w:rsid w:val="006B4F37"/>
    <w:rsid w:val="006C2034"/>
    <w:rsid w:val="006E7024"/>
    <w:rsid w:val="006F6A29"/>
    <w:rsid w:val="00732615"/>
    <w:rsid w:val="00787E2D"/>
    <w:rsid w:val="007A6729"/>
    <w:rsid w:val="007C7C24"/>
    <w:rsid w:val="00847D27"/>
    <w:rsid w:val="008F7199"/>
    <w:rsid w:val="0093114C"/>
    <w:rsid w:val="0095079E"/>
    <w:rsid w:val="00965DAA"/>
    <w:rsid w:val="009A6ACC"/>
    <w:rsid w:val="00A06030"/>
    <w:rsid w:val="00A23D4B"/>
    <w:rsid w:val="00A3507A"/>
    <w:rsid w:val="00A43189"/>
    <w:rsid w:val="00A63A45"/>
    <w:rsid w:val="00A91799"/>
    <w:rsid w:val="00B037E3"/>
    <w:rsid w:val="00B06F60"/>
    <w:rsid w:val="00B844AF"/>
    <w:rsid w:val="00BF3969"/>
    <w:rsid w:val="00C843C4"/>
    <w:rsid w:val="00D146CB"/>
    <w:rsid w:val="00D16440"/>
    <w:rsid w:val="00D27A10"/>
    <w:rsid w:val="00D44017"/>
    <w:rsid w:val="00DA4205"/>
    <w:rsid w:val="00DF33AC"/>
    <w:rsid w:val="00E66BCA"/>
    <w:rsid w:val="00E86382"/>
    <w:rsid w:val="00E91A56"/>
    <w:rsid w:val="00EA357E"/>
    <w:rsid w:val="00ED7FE7"/>
    <w:rsid w:val="00EF524C"/>
    <w:rsid w:val="00EF6CA9"/>
    <w:rsid w:val="00F1191F"/>
    <w:rsid w:val="00F168AC"/>
    <w:rsid w:val="00F63285"/>
    <w:rsid w:val="00F74ED1"/>
    <w:rsid w:val="00F93A44"/>
    <w:rsid w:val="00FA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4CD3"/>
  <w15:docId w15:val="{C4028B45-9CE4-4706-A57B-000682D6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4B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44AF"/>
    <w:rPr>
      <w:b/>
      <w:bCs/>
    </w:rPr>
  </w:style>
  <w:style w:type="paragraph" w:styleId="a4">
    <w:name w:val="No Spacing"/>
    <w:uiPriority w:val="1"/>
    <w:qFormat/>
    <w:rsid w:val="00B844A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List Paragraph"/>
    <w:basedOn w:val="a"/>
    <w:uiPriority w:val="34"/>
    <w:qFormat/>
    <w:rsid w:val="005114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Style42">
    <w:name w:val="Font Style42"/>
    <w:uiPriority w:val="99"/>
    <w:rsid w:val="00A63A45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63285"/>
    <w:rPr>
      <w:color w:val="0563C1" w:themeColor="hyperlink"/>
      <w:u w:val="single"/>
    </w:rPr>
  </w:style>
  <w:style w:type="character" w:customStyle="1" w:styleId="FontStyle46">
    <w:name w:val="Font Style46"/>
    <w:rsid w:val="00F6328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9">
    <w:name w:val="Style29"/>
    <w:basedOn w:val="a"/>
    <w:rsid w:val="00F63285"/>
    <w:pPr>
      <w:widowControl w:val="0"/>
      <w:autoSpaceDE w:val="0"/>
      <w:autoSpaceDN w:val="0"/>
      <w:adjustRightInd w:val="0"/>
      <w:spacing w:after="0" w:line="173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1191F"/>
  </w:style>
  <w:style w:type="paragraph" w:styleId="a7">
    <w:name w:val="Balloon Text"/>
    <w:basedOn w:val="a"/>
    <w:link w:val="a8"/>
    <w:uiPriority w:val="99"/>
    <w:semiHidden/>
    <w:unhideWhenUsed/>
    <w:rsid w:val="00F1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68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Student_5</dc:creator>
  <cp:keywords/>
  <dc:description/>
  <cp:lastModifiedBy>Zukanova_VA</cp:lastModifiedBy>
  <cp:revision>52</cp:revision>
  <cp:lastPrinted>2022-09-23T08:06:00Z</cp:lastPrinted>
  <dcterms:created xsi:type="dcterms:W3CDTF">2022-09-16T07:49:00Z</dcterms:created>
  <dcterms:modified xsi:type="dcterms:W3CDTF">2022-09-23T08:14:00Z</dcterms:modified>
</cp:coreProperties>
</file>