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1E" w:rsidRPr="00533B92" w:rsidRDefault="001D351E" w:rsidP="001D351E">
      <w:pPr>
        <w:spacing w:line="200" w:lineRule="exact"/>
        <w:rPr>
          <w:rFonts w:ascii="PT Astra Serif" w:hAnsi="PT Astra Serif" w:cs="Times New Roman"/>
          <w:sz w:val="28"/>
          <w:szCs w:val="28"/>
        </w:rPr>
      </w:pPr>
    </w:p>
    <w:p w:rsidR="001D351E" w:rsidRPr="00533B92" w:rsidRDefault="00E611CF" w:rsidP="001D351E">
      <w:pPr>
        <w:ind w:left="709" w:hanging="709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Заявка</w:t>
      </w:r>
      <w:bookmarkStart w:id="0" w:name="_GoBack"/>
      <w:bookmarkEnd w:id="0"/>
    </w:p>
    <w:p w:rsidR="001D351E" w:rsidRPr="00533B92" w:rsidRDefault="00086678" w:rsidP="0008667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3B92">
        <w:rPr>
          <w:rFonts w:ascii="PT Astra Serif" w:hAnsi="PT Astra Serif" w:cs="Times New Roman"/>
          <w:b/>
          <w:sz w:val="28"/>
          <w:szCs w:val="28"/>
        </w:rPr>
        <w:t xml:space="preserve"> на участие в заочной Олимпиаде</w:t>
      </w:r>
      <w:r w:rsidRPr="00533B92">
        <w:rPr>
          <w:rFonts w:ascii="PT Astra Serif" w:hAnsi="PT Astra Serif"/>
          <w:b/>
          <w:sz w:val="28"/>
          <w:szCs w:val="28"/>
        </w:rPr>
        <w:t xml:space="preserve"> по учебной дисциплине «История»</w:t>
      </w:r>
      <w:r w:rsidRPr="00533B92">
        <w:rPr>
          <w:rFonts w:ascii="PT Astra Serif" w:hAnsi="PT Astra Serif" w:cs="Times New Roman"/>
          <w:b/>
          <w:sz w:val="28"/>
          <w:szCs w:val="28"/>
        </w:rPr>
        <w:t xml:space="preserve">, посвященной 80-летию Победы в Курской битве </w:t>
      </w:r>
      <w:r w:rsidRPr="00533B92">
        <w:rPr>
          <w:rFonts w:ascii="PT Astra Serif" w:hAnsi="PT Astra Serif"/>
          <w:b/>
          <w:sz w:val="28"/>
          <w:szCs w:val="28"/>
        </w:rPr>
        <w:t xml:space="preserve">для студентов 1 - 2 курсов средних медицинских и фармацевтических образовательных учреждений Приволжского федерального округа </w:t>
      </w:r>
    </w:p>
    <w:p w:rsidR="00086678" w:rsidRPr="00533B92" w:rsidRDefault="00086678" w:rsidP="0008667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9455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3884"/>
        <w:gridCol w:w="4955"/>
      </w:tblGrid>
      <w:tr w:rsidR="001D351E" w:rsidRPr="00533B92" w:rsidTr="00027C9E">
        <w:trPr>
          <w:trHeight w:val="794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A3612A" w:rsidRPr="00533B9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A3612A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D351E" w:rsidRPr="00533B92" w:rsidTr="00027C9E">
        <w:trPr>
          <w:trHeight w:val="738"/>
        </w:trPr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A3612A" w:rsidRPr="00533B9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A3612A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4CED" w:rsidRPr="00533B92" w:rsidTr="00027C9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4CED" w:rsidRPr="00533B92" w:rsidRDefault="00A3612A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E4CED" w:rsidRPr="00533B92" w:rsidRDefault="009E4CED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ФИО участника Олимпиады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4CED" w:rsidRPr="00533B92" w:rsidRDefault="009E4CED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D351E" w:rsidRPr="00533B92" w:rsidTr="00027C9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A3612A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A3612A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Курс, специальность, группа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D351E" w:rsidRPr="00533B92" w:rsidTr="00027C9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A3612A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A3612A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ФИО преподавателя, подготовившего участника Олимпиады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D351E" w:rsidRPr="00533B92" w:rsidTr="00027C9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612A" w:rsidRPr="00533B92" w:rsidRDefault="001D351E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A3612A" w:rsidRPr="00533B9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1D351E" w:rsidRPr="00533B92" w:rsidTr="00027C9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A3612A" w:rsidRPr="00533B9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E-mail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351E" w:rsidRPr="00533B92" w:rsidRDefault="001D351E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E4CED" w:rsidRPr="00533B92" w:rsidTr="00027C9E">
        <w:tc>
          <w:tcPr>
            <w:tcW w:w="61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4CED" w:rsidRPr="00533B92" w:rsidRDefault="00A3612A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8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9E4CED" w:rsidRPr="00533B92" w:rsidRDefault="009E4CED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95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612A" w:rsidRPr="00533B92" w:rsidRDefault="00A3612A" w:rsidP="00646AEC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да / нет</w:t>
            </w:r>
          </w:p>
          <w:p w:rsidR="009E4CED" w:rsidRPr="00533B92" w:rsidRDefault="009E4CED" w:rsidP="00646AEC">
            <w:pPr>
              <w:snapToGrid w:val="0"/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  <w:vertAlign w:val="subscript"/>
              </w:rPr>
            </w:pPr>
          </w:p>
        </w:tc>
      </w:tr>
      <w:tr w:rsidR="00A3612A" w:rsidRPr="00533B92" w:rsidTr="00027C9E">
        <w:tc>
          <w:tcPr>
            <w:tcW w:w="6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612A" w:rsidRPr="00533B92" w:rsidRDefault="00A3612A" w:rsidP="00646AEC">
            <w:pPr>
              <w:snapToGrid w:val="0"/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3612A" w:rsidRPr="00533B92" w:rsidRDefault="00A3612A" w:rsidP="00646AEC">
            <w:pPr>
              <w:snapToGrid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  <w:r w:rsidRPr="00533B92">
              <w:rPr>
                <w:rFonts w:ascii="PT Astra Serif" w:hAnsi="PT Astra Serif" w:cs="Times New Roman"/>
                <w:sz w:val="28"/>
                <w:szCs w:val="28"/>
              </w:rPr>
              <w:t>Дата отправки заявки</w:t>
            </w:r>
          </w:p>
        </w:tc>
        <w:tc>
          <w:tcPr>
            <w:tcW w:w="4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3612A" w:rsidRPr="00533B92" w:rsidRDefault="00A3612A" w:rsidP="00646AEC">
            <w:pPr>
              <w:snapToGrid w:val="0"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D351E" w:rsidRPr="00533B92" w:rsidRDefault="001D351E" w:rsidP="00646AEC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sectPr w:rsidR="001D351E" w:rsidRPr="00533B92" w:rsidSect="000F0F7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4B" w:rsidRDefault="006C344B">
      <w:pPr>
        <w:spacing w:after="0" w:line="240" w:lineRule="auto"/>
      </w:pPr>
      <w:r>
        <w:separator/>
      </w:r>
    </w:p>
  </w:endnote>
  <w:endnote w:type="continuationSeparator" w:id="0">
    <w:p w:rsidR="006C344B" w:rsidRDefault="006C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81079"/>
      <w:docPartObj>
        <w:docPartGallery w:val="Page Numbers (Bottom of Page)"/>
        <w:docPartUnique/>
      </w:docPartObj>
    </w:sdtPr>
    <w:sdtEndPr/>
    <w:sdtContent>
      <w:p w:rsidR="006C2C33" w:rsidRDefault="000F0F76">
        <w:pPr>
          <w:pStyle w:val="a7"/>
          <w:jc w:val="right"/>
        </w:pPr>
        <w:r>
          <w:fldChar w:fldCharType="begin"/>
        </w:r>
        <w:r w:rsidR="00C47626">
          <w:instrText xml:space="preserve"> PAGE   \* MERGEFORMAT </w:instrText>
        </w:r>
        <w:r>
          <w:fldChar w:fldCharType="separate"/>
        </w:r>
        <w:r w:rsidR="00E61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C33" w:rsidRDefault="006C34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4B" w:rsidRDefault="006C344B">
      <w:pPr>
        <w:spacing w:after="0" w:line="240" w:lineRule="auto"/>
      </w:pPr>
      <w:r>
        <w:separator/>
      </w:r>
    </w:p>
  </w:footnote>
  <w:footnote w:type="continuationSeparator" w:id="0">
    <w:p w:rsidR="006C344B" w:rsidRDefault="006C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7B"/>
    <w:rsid w:val="00027C9E"/>
    <w:rsid w:val="00060124"/>
    <w:rsid w:val="00086678"/>
    <w:rsid w:val="000F0F76"/>
    <w:rsid w:val="001D351E"/>
    <w:rsid w:val="001E48E7"/>
    <w:rsid w:val="00331225"/>
    <w:rsid w:val="00350723"/>
    <w:rsid w:val="004973D0"/>
    <w:rsid w:val="004D0B2E"/>
    <w:rsid w:val="00533B92"/>
    <w:rsid w:val="005C307B"/>
    <w:rsid w:val="00646AEC"/>
    <w:rsid w:val="00670502"/>
    <w:rsid w:val="006B1C7F"/>
    <w:rsid w:val="006C344B"/>
    <w:rsid w:val="006E00E3"/>
    <w:rsid w:val="0079347C"/>
    <w:rsid w:val="00925F13"/>
    <w:rsid w:val="00933771"/>
    <w:rsid w:val="009C2123"/>
    <w:rsid w:val="009E4CED"/>
    <w:rsid w:val="009F4E88"/>
    <w:rsid w:val="00A032F7"/>
    <w:rsid w:val="00A0478F"/>
    <w:rsid w:val="00A21C66"/>
    <w:rsid w:val="00A3612A"/>
    <w:rsid w:val="00A74638"/>
    <w:rsid w:val="00B10440"/>
    <w:rsid w:val="00C42180"/>
    <w:rsid w:val="00C47626"/>
    <w:rsid w:val="00D35ECF"/>
    <w:rsid w:val="00D46FC2"/>
    <w:rsid w:val="00DA27E5"/>
    <w:rsid w:val="00E611CF"/>
    <w:rsid w:val="00EA2953"/>
    <w:rsid w:val="00F11D21"/>
    <w:rsid w:val="00FA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BD70"/>
  <w15:docId w15:val="{FC76F968-F794-4EBD-9E7F-F3576636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0E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0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00E3"/>
    <w:rPr>
      <w:color w:val="0563C1" w:themeColor="hyperlink"/>
      <w:u w:val="single"/>
    </w:rPr>
  </w:style>
  <w:style w:type="character" w:styleId="a5">
    <w:name w:val="Strong"/>
    <w:uiPriority w:val="22"/>
    <w:qFormat/>
    <w:rsid w:val="006E00E3"/>
    <w:rPr>
      <w:b/>
      <w:bCs/>
    </w:rPr>
  </w:style>
  <w:style w:type="paragraph" w:styleId="a6">
    <w:name w:val="No Spacing"/>
    <w:uiPriority w:val="1"/>
    <w:qFormat/>
    <w:rsid w:val="006E00E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1D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51E"/>
    <w:rPr>
      <w:rFonts w:asciiTheme="minorHAnsi" w:hAnsiTheme="minorHAnsi"/>
      <w:sz w:val="22"/>
    </w:rPr>
  </w:style>
  <w:style w:type="character" w:customStyle="1" w:styleId="c6c0">
    <w:name w:val="c6 c0"/>
    <w:basedOn w:val="a0"/>
    <w:rsid w:val="00EA2953"/>
  </w:style>
  <w:style w:type="paragraph" w:styleId="a9">
    <w:name w:val="Balloon Text"/>
    <w:basedOn w:val="a"/>
    <w:link w:val="aa"/>
    <w:uiPriority w:val="99"/>
    <w:semiHidden/>
    <w:unhideWhenUsed/>
    <w:rsid w:val="009C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Student5</dc:creator>
  <cp:keywords/>
  <dc:description/>
  <cp:lastModifiedBy>Zukanova_VA</cp:lastModifiedBy>
  <cp:revision>19</cp:revision>
  <cp:lastPrinted>2023-09-11T07:48:00Z</cp:lastPrinted>
  <dcterms:created xsi:type="dcterms:W3CDTF">2023-08-23T08:54:00Z</dcterms:created>
  <dcterms:modified xsi:type="dcterms:W3CDTF">2023-09-13T10:08:00Z</dcterms:modified>
</cp:coreProperties>
</file>