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FB" w:rsidRDefault="00C269DA">
      <w:pPr>
        <w:rPr>
          <w:rFonts w:ascii="Times New Roman" w:hAnsi="Times New Roman" w:cs="Times New Roman"/>
          <w:b/>
          <w:sz w:val="28"/>
          <w:szCs w:val="28"/>
        </w:rPr>
      </w:pPr>
      <w:r w:rsidRPr="00FF6DD6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спецодежды предъявляемых при регистрации</w:t>
      </w:r>
      <w:r w:rsidRPr="00FF6DD6">
        <w:rPr>
          <w:rFonts w:ascii="Times New Roman" w:hAnsi="Times New Roman" w:cs="Times New Roman"/>
          <w:b/>
          <w:sz w:val="28"/>
          <w:szCs w:val="28"/>
        </w:rPr>
        <w:t>:</w:t>
      </w:r>
    </w:p>
    <w:p w:rsidR="00C269DA" w:rsidRDefault="00C269DA">
      <w:pPr>
        <w:rPr>
          <w:rFonts w:ascii="Times New Roman" w:hAnsi="Times New Roman" w:cs="Times New Roman"/>
          <w:sz w:val="28"/>
          <w:szCs w:val="28"/>
        </w:rPr>
      </w:pPr>
      <w:r w:rsidRPr="00FF6DD6">
        <w:rPr>
          <w:rFonts w:ascii="Times New Roman" w:hAnsi="Times New Roman" w:cs="Times New Roman"/>
          <w:sz w:val="28"/>
          <w:szCs w:val="28"/>
        </w:rPr>
        <w:t>-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DD6"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№ 1);</w:t>
      </w:r>
    </w:p>
    <w:p w:rsidR="00C269DA" w:rsidRDefault="00C269DA">
      <w:pPr>
        <w:rPr>
          <w:rFonts w:ascii="Times New Roman" w:hAnsi="Times New Roman" w:cs="Times New Roman"/>
          <w:sz w:val="28"/>
          <w:szCs w:val="28"/>
        </w:rPr>
      </w:pPr>
      <w:r w:rsidRPr="00FF6DD6">
        <w:rPr>
          <w:rFonts w:ascii="Times New Roman" w:hAnsi="Times New Roman" w:cs="Times New Roman"/>
          <w:sz w:val="28"/>
          <w:szCs w:val="28"/>
        </w:rPr>
        <w:t>-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DD6">
        <w:rPr>
          <w:rFonts w:ascii="Times New Roman" w:hAnsi="Times New Roman" w:cs="Times New Roman"/>
          <w:sz w:val="28"/>
          <w:szCs w:val="28"/>
        </w:rPr>
        <w:t xml:space="preserve"> с места учёбы за подписью руководителя,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F6DD6">
        <w:rPr>
          <w:rFonts w:ascii="Times New Roman" w:hAnsi="Times New Roman" w:cs="Times New Roman"/>
          <w:sz w:val="28"/>
          <w:szCs w:val="28"/>
        </w:rPr>
        <w:t xml:space="preserve"> печатью указанной организации;</w:t>
      </w:r>
    </w:p>
    <w:p w:rsidR="00C269DA" w:rsidRDefault="00C269DA">
      <w:pPr>
        <w:rPr>
          <w:rFonts w:ascii="Times New Roman" w:hAnsi="Times New Roman" w:cs="Times New Roman"/>
          <w:sz w:val="28"/>
          <w:szCs w:val="28"/>
        </w:rPr>
      </w:pPr>
      <w:r w:rsidRPr="00FF6DD6">
        <w:rPr>
          <w:rFonts w:ascii="Times New Roman" w:hAnsi="Times New Roman" w:cs="Times New Roman"/>
          <w:sz w:val="28"/>
          <w:szCs w:val="28"/>
        </w:rPr>
        <w:t>- студенческий билет;</w:t>
      </w:r>
    </w:p>
    <w:p w:rsidR="00C269DA" w:rsidRDefault="00C269DA">
      <w:pPr>
        <w:rPr>
          <w:rFonts w:ascii="Times New Roman" w:hAnsi="Times New Roman" w:cs="Times New Roman"/>
          <w:sz w:val="28"/>
          <w:szCs w:val="28"/>
        </w:rPr>
      </w:pPr>
      <w:r w:rsidRPr="00FF6DD6"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(приложение № 2);</w:t>
      </w:r>
    </w:p>
    <w:p w:rsidR="00C269DA" w:rsidRDefault="00C269DA">
      <w:pPr>
        <w:rPr>
          <w:rFonts w:ascii="Times New Roman" w:hAnsi="Times New Roman" w:cs="Times New Roman"/>
          <w:sz w:val="28"/>
          <w:szCs w:val="28"/>
        </w:rPr>
      </w:pPr>
      <w:r w:rsidRPr="00FF6DD6">
        <w:rPr>
          <w:rFonts w:ascii="Times New Roman" w:hAnsi="Times New Roman" w:cs="Times New Roman"/>
          <w:sz w:val="28"/>
          <w:szCs w:val="28"/>
        </w:rPr>
        <w:t>- ксерокопи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DD6">
        <w:rPr>
          <w:rFonts w:ascii="Times New Roman" w:hAnsi="Times New Roman" w:cs="Times New Roman"/>
          <w:sz w:val="28"/>
          <w:szCs w:val="28"/>
        </w:rPr>
        <w:t xml:space="preserve"> полиса обязательного медицинского страхования;</w:t>
      </w:r>
    </w:p>
    <w:p w:rsidR="00C269DA" w:rsidRDefault="00C269DA">
      <w:r>
        <w:rPr>
          <w:rFonts w:eastAsia="Times New Roman"/>
          <w:sz w:val="28"/>
          <w:szCs w:val="28"/>
        </w:rPr>
        <w:t xml:space="preserve">- </w:t>
      </w:r>
      <w:r w:rsidRPr="00880CA0">
        <w:rPr>
          <w:rFonts w:ascii="Times New Roman" w:eastAsia="Times New Roman" w:hAnsi="Times New Roman" w:cs="Times New Roman"/>
          <w:sz w:val="28"/>
          <w:szCs w:val="28"/>
        </w:rPr>
        <w:t>спецодежд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0CA0">
        <w:rPr>
          <w:rFonts w:ascii="Times New Roman" w:eastAsia="Times New Roman" w:hAnsi="Times New Roman" w:cs="Times New Roman"/>
          <w:sz w:val="28"/>
          <w:szCs w:val="28"/>
        </w:rPr>
        <w:t>: медицинский халат (медицинский костюм), медицинскую шапочку, сменную обувь.</w:t>
      </w:r>
    </w:p>
    <w:sectPr w:rsidR="00C269DA" w:rsidSect="009D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6DD6"/>
    <w:rsid w:val="00013914"/>
    <w:rsid w:val="00082918"/>
    <w:rsid w:val="000B5ED2"/>
    <w:rsid w:val="00110DFD"/>
    <w:rsid w:val="0012054E"/>
    <w:rsid w:val="00171E5A"/>
    <w:rsid w:val="001F0354"/>
    <w:rsid w:val="0031169A"/>
    <w:rsid w:val="00323C2C"/>
    <w:rsid w:val="00420276"/>
    <w:rsid w:val="004853E1"/>
    <w:rsid w:val="0049348F"/>
    <w:rsid w:val="004B32B4"/>
    <w:rsid w:val="004B663F"/>
    <w:rsid w:val="00506025"/>
    <w:rsid w:val="005408E5"/>
    <w:rsid w:val="005552E7"/>
    <w:rsid w:val="00596EE7"/>
    <w:rsid w:val="005B65CA"/>
    <w:rsid w:val="00611F66"/>
    <w:rsid w:val="0062479B"/>
    <w:rsid w:val="006341CC"/>
    <w:rsid w:val="006719C2"/>
    <w:rsid w:val="00684FAA"/>
    <w:rsid w:val="006934C7"/>
    <w:rsid w:val="006B0290"/>
    <w:rsid w:val="006E5146"/>
    <w:rsid w:val="006E742D"/>
    <w:rsid w:val="00726042"/>
    <w:rsid w:val="00731786"/>
    <w:rsid w:val="0075278C"/>
    <w:rsid w:val="007537C3"/>
    <w:rsid w:val="00773472"/>
    <w:rsid w:val="007C25F1"/>
    <w:rsid w:val="007C5EFC"/>
    <w:rsid w:val="007D697D"/>
    <w:rsid w:val="008140A5"/>
    <w:rsid w:val="0084354E"/>
    <w:rsid w:val="00844231"/>
    <w:rsid w:val="00864400"/>
    <w:rsid w:val="00880CA0"/>
    <w:rsid w:val="008A65EA"/>
    <w:rsid w:val="008B29F7"/>
    <w:rsid w:val="008B7AA6"/>
    <w:rsid w:val="008E47BD"/>
    <w:rsid w:val="00963462"/>
    <w:rsid w:val="009637DC"/>
    <w:rsid w:val="00977CCE"/>
    <w:rsid w:val="009A5248"/>
    <w:rsid w:val="009D4011"/>
    <w:rsid w:val="009D4EFB"/>
    <w:rsid w:val="00A37D01"/>
    <w:rsid w:val="00AA744F"/>
    <w:rsid w:val="00AC4F10"/>
    <w:rsid w:val="00AF31DB"/>
    <w:rsid w:val="00B25AFB"/>
    <w:rsid w:val="00B46513"/>
    <w:rsid w:val="00B77893"/>
    <w:rsid w:val="00BD7A81"/>
    <w:rsid w:val="00C03149"/>
    <w:rsid w:val="00C269DA"/>
    <w:rsid w:val="00C2719E"/>
    <w:rsid w:val="00C45F70"/>
    <w:rsid w:val="00CD103B"/>
    <w:rsid w:val="00D621D9"/>
    <w:rsid w:val="00DA5CB2"/>
    <w:rsid w:val="00DC0A86"/>
    <w:rsid w:val="00DD044C"/>
    <w:rsid w:val="00DD06AD"/>
    <w:rsid w:val="00DE2AE7"/>
    <w:rsid w:val="00E70F0B"/>
    <w:rsid w:val="00EA1DE3"/>
    <w:rsid w:val="00EE3DD4"/>
    <w:rsid w:val="00EF1174"/>
    <w:rsid w:val="00F069CB"/>
    <w:rsid w:val="00F10B85"/>
    <w:rsid w:val="00F33EBD"/>
    <w:rsid w:val="00F47409"/>
    <w:rsid w:val="00F621B4"/>
    <w:rsid w:val="00FE6102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2019-09-18T11:27:00Z</cp:lastPrinted>
  <dcterms:created xsi:type="dcterms:W3CDTF">2019-09-17T17:37:00Z</dcterms:created>
  <dcterms:modified xsi:type="dcterms:W3CDTF">2019-09-24T11:35:00Z</dcterms:modified>
</cp:coreProperties>
</file>