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7F" w:rsidRDefault="00200521" w:rsidP="00200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17C5D" w:rsidRPr="0069277F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а</w:t>
      </w:r>
      <w:r w:rsidR="001B5634" w:rsidRPr="0069277F">
        <w:rPr>
          <w:b/>
          <w:sz w:val="28"/>
          <w:szCs w:val="28"/>
        </w:rPr>
        <w:t xml:space="preserve"> </w:t>
      </w:r>
      <w:r w:rsidR="0069277F">
        <w:rPr>
          <w:b/>
          <w:sz w:val="28"/>
          <w:szCs w:val="28"/>
        </w:rPr>
        <w:t xml:space="preserve"> </w:t>
      </w:r>
      <w:r w:rsidR="001B5634" w:rsidRPr="0069277F">
        <w:rPr>
          <w:b/>
          <w:sz w:val="28"/>
          <w:szCs w:val="28"/>
        </w:rPr>
        <w:t>для</w:t>
      </w:r>
      <w:r w:rsidR="0069277F">
        <w:rPr>
          <w:b/>
          <w:sz w:val="28"/>
          <w:szCs w:val="28"/>
        </w:rPr>
        <w:t xml:space="preserve"> </w:t>
      </w:r>
      <w:r w:rsidR="001B5634" w:rsidRPr="0069277F">
        <w:rPr>
          <w:b/>
          <w:sz w:val="28"/>
          <w:szCs w:val="28"/>
        </w:rPr>
        <w:t xml:space="preserve"> </w:t>
      </w:r>
      <w:r w:rsidR="0069277F">
        <w:rPr>
          <w:b/>
          <w:sz w:val="28"/>
          <w:szCs w:val="28"/>
        </w:rPr>
        <w:t>конкурса профессионального мастерства</w:t>
      </w:r>
    </w:p>
    <w:p w:rsidR="00D17C5D" w:rsidRPr="0069277F" w:rsidRDefault="0069277F" w:rsidP="00692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 заботой о здоровье»</w:t>
      </w:r>
    </w:p>
    <w:p w:rsidR="00D17C5D" w:rsidRDefault="00D17C5D" w:rsidP="001F1867">
      <w:pPr>
        <w:jc w:val="center"/>
        <w:rPr>
          <w:b/>
          <w:sz w:val="28"/>
          <w:szCs w:val="28"/>
        </w:rPr>
      </w:pPr>
    </w:p>
    <w:p w:rsidR="00D17C5D" w:rsidRDefault="00D17C5D" w:rsidP="00200521">
      <w:pPr>
        <w:rPr>
          <w:b/>
          <w:sz w:val="28"/>
          <w:szCs w:val="28"/>
        </w:rPr>
      </w:pPr>
    </w:p>
    <w:p w:rsidR="001B5634" w:rsidRDefault="00D17C5D" w:rsidP="001B5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Вызов фельдшера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к пациент</w:t>
      </w:r>
      <w:r w:rsidR="001B5634">
        <w:rPr>
          <w:sz w:val="28"/>
          <w:szCs w:val="28"/>
        </w:rPr>
        <w:t xml:space="preserve">у </w:t>
      </w:r>
      <w:r>
        <w:rPr>
          <w:sz w:val="28"/>
          <w:szCs w:val="28"/>
        </w:rPr>
        <w:t>65 лет, котор</w:t>
      </w:r>
      <w:r w:rsidR="001B5634">
        <w:rPr>
          <w:sz w:val="28"/>
          <w:szCs w:val="28"/>
        </w:rPr>
        <w:t>ый</w:t>
      </w:r>
      <w:r>
        <w:rPr>
          <w:sz w:val="28"/>
          <w:szCs w:val="28"/>
        </w:rPr>
        <w:t xml:space="preserve"> 3 часа назад упал на улице, придавив своим телом правую ногу. Жалобы на боли в средней трети правой голени</w:t>
      </w:r>
      <w:r w:rsidR="001B5634">
        <w:rPr>
          <w:sz w:val="28"/>
          <w:szCs w:val="28"/>
        </w:rPr>
        <w:t xml:space="preserve"> и одышку</w:t>
      </w:r>
      <w:r>
        <w:rPr>
          <w:sz w:val="28"/>
          <w:szCs w:val="28"/>
        </w:rPr>
        <w:t>.</w:t>
      </w:r>
    </w:p>
    <w:p w:rsidR="001B5634" w:rsidRDefault="00D17C5D" w:rsidP="001B5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анамнеза выяснено, что пострадавш</w:t>
      </w:r>
      <w:r w:rsidR="001B5634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1B5634">
        <w:rPr>
          <w:sz w:val="28"/>
          <w:szCs w:val="28"/>
        </w:rPr>
        <w:t xml:space="preserve">в течение длительного времени </w:t>
      </w:r>
      <w:r>
        <w:rPr>
          <w:sz w:val="28"/>
          <w:szCs w:val="28"/>
        </w:rPr>
        <w:t>страдает</w:t>
      </w:r>
      <w:r w:rsidR="001B5634">
        <w:rPr>
          <w:sz w:val="28"/>
          <w:szCs w:val="28"/>
        </w:rPr>
        <w:t xml:space="preserve"> ХОБЛ.</w:t>
      </w:r>
    </w:p>
    <w:p w:rsidR="00D17C5D" w:rsidRPr="005C2F4D" w:rsidRDefault="00D17C5D" w:rsidP="001B5634">
      <w:pPr>
        <w:ind w:firstLine="709"/>
        <w:jc w:val="both"/>
        <w:rPr>
          <w:sz w:val="28"/>
          <w:szCs w:val="28"/>
        </w:rPr>
      </w:pPr>
      <w:r w:rsidRPr="001B5634">
        <w:rPr>
          <w:b/>
          <w:i/>
          <w:sz w:val="28"/>
          <w:szCs w:val="28"/>
        </w:rPr>
        <w:t>При осмотре:</w:t>
      </w:r>
      <w:r>
        <w:rPr>
          <w:sz w:val="28"/>
          <w:szCs w:val="28"/>
        </w:rPr>
        <w:t xml:space="preserve"> имеется выраженный отёк и массивный багрово – синий кровоподтёк по </w:t>
      </w:r>
      <w:proofErr w:type="spellStart"/>
      <w:proofErr w:type="gramStart"/>
      <w:r>
        <w:rPr>
          <w:sz w:val="28"/>
          <w:szCs w:val="28"/>
        </w:rPr>
        <w:t>передне</w:t>
      </w:r>
      <w:proofErr w:type="spellEnd"/>
      <w:r>
        <w:rPr>
          <w:sz w:val="28"/>
          <w:szCs w:val="28"/>
        </w:rPr>
        <w:t xml:space="preserve"> – боковой</w:t>
      </w:r>
      <w:proofErr w:type="gramEnd"/>
      <w:r>
        <w:rPr>
          <w:sz w:val="28"/>
          <w:szCs w:val="28"/>
        </w:rPr>
        <w:t xml:space="preserve"> поверхности средней трети правой голени; очень сильная болезненность при пальпации, которая усиливается при движениях и осевой нагрузке на конечность; патологическая подвижность и деформация конечности.</w:t>
      </w:r>
      <w:r w:rsidR="001B5634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Пострадавш</w:t>
      </w:r>
      <w:r w:rsidR="001B5634">
        <w:rPr>
          <w:sz w:val="28"/>
          <w:szCs w:val="28"/>
        </w:rPr>
        <w:t>ий стонет</w:t>
      </w:r>
      <w:r>
        <w:rPr>
          <w:sz w:val="28"/>
          <w:szCs w:val="28"/>
        </w:rPr>
        <w:t xml:space="preserve"> от боли. Кожные покровы бледные</w:t>
      </w:r>
      <w:r w:rsidR="001B56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5634" w:rsidRPr="005C2F4D">
        <w:rPr>
          <w:sz w:val="28"/>
          <w:szCs w:val="28"/>
        </w:rPr>
        <w:t>П</w:t>
      </w:r>
      <w:r w:rsidRPr="005C2F4D">
        <w:rPr>
          <w:sz w:val="28"/>
          <w:szCs w:val="28"/>
        </w:rPr>
        <w:t xml:space="preserve">ульс 98 ударов в минуту, АД </w:t>
      </w:r>
      <w:r w:rsidR="001B5634" w:rsidRPr="005C2F4D">
        <w:rPr>
          <w:sz w:val="28"/>
          <w:szCs w:val="28"/>
        </w:rPr>
        <w:t xml:space="preserve">140 и </w:t>
      </w:r>
      <w:r w:rsidRPr="005C2F4D">
        <w:rPr>
          <w:sz w:val="28"/>
          <w:szCs w:val="28"/>
        </w:rPr>
        <w:t>60 мм</w:t>
      </w:r>
      <w:r w:rsidR="001B5634" w:rsidRPr="005C2F4D">
        <w:rPr>
          <w:sz w:val="28"/>
          <w:szCs w:val="28"/>
        </w:rPr>
        <w:t xml:space="preserve"> </w:t>
      </w:r>
      <w:proofErr w:type="spellStart"/>
      <w:r w:rsidRPr="005C2F4D">
        <w:rPr>
          <w:sz w:val="28"/>
          <w:szCs w:val="28"/>
        </w:rPr>
        <w:t>рт</w:t>
      </w:r>
      <w:proofErr w:type="spellEnd"/>
      <w:r w:rsidRPr="005C2F4D">
        <w:rPr>
          <w:sz w:val="28"/>
          <w:szCs w:val="28"/>
        </w:rPr>
        <w:t>.</w:t>
      </w:r>
      <w:r w:rsidR="001B5634" w:rsidRPr="005C2F4D">
        <w:rPr>
          <w:sz w:val="28"/>
          <w:szCs w:val="28"/>
        </w:rPr>
        <w:t xml:space="preserve"> ст. ЧДД 24 в 1 минуту.</w:t>
      </w:r>
    </w:p>
    <w:p w:rsidR="00D17C5D" w:rsidRDefault="00D17C5D" w:rsidP="001B563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целью обезболивания пострадавше</w:t>
      </w:r>
      <w:r w:rsidR="005C2F4D">
        <w:rPr>
          <w:color w:val="000000"/>
          <w:sz w:val="28"/>
          <w:szCs w:val="28"/>
        </w:rPr>
        <w:t xml:space="preserve">му </w:t>
      </w:r>
      <w:r>
        <w:rPr>
          <w:color w:val="000000"/>
          <w:sz w:val="28"/>
          <w:szCs w:val="28"/>
        </w:rPr>
        <w:t>внутримышечно введено 2</w:t>
      </w:r>
      <w:r w:rsidR="005C2F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мл раствора </w:t>
      </w:r>
      <w:proofErr w:type="spellStart"/>
      <w:r>
        <w:rPr>
          <w:color w:val="000000"/>
          <w:sz w:val="28"/>
          <w:szCs w:val="28"/>
        </w:rPr>
        <w:t>кеторола</w:t>
      </w:r>
      <w:proofErr w:type="spellEnd"/>
      <w:r>
        <w:rPr>
          <w:color w:val="000000"/>
          <w:sz w:val="28"/>
          <w:szCs w:val="28"/>
        </w:rPr>
        <w:t xml:space="preserve">. Наложена транспортная иммобилизация правой голени шинами </w:t>
      </w:r>
      <w:proofErr w:type="spellStart"/>
      <w:r>
        <w:rPr>
          <w:color w:val="000000"/>
          <w:sz w:val="28"/>
          <w:szCs w:val="28"/>
        </w:rPr>
        <w:t>Крамера</w:t>
      </w:r>
      <w:proofErr w:type="spellEnd"/>
      <w:r>
        <w:rPr>
          <w:color w:val="000000"/>
          <w:sz w:val="28"/>
          <w:szCs w:val="28"/>
        </w:rPr>
        <w:t xml:space="preserve">, после чего </w:t>
      </w:r>
      <w:r>
        <w:rPr>
          <w:sz w:val="28"/>
          <w:szCs w:val="28"/>
        </w:rPr>
        <w:t>он в положении лёжа на носилках направлен в хирургическое отделение ЦРБ</w:t>
      </w:r>
      <w:r w:rsidR="005C2F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7C5D" w:rsidRDefault="00D17C5D" w:rsidP="001B5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транспортировки </w:t>
      </w:r>
      <w:r w:rsidRPr="00595BD0">
        <w:rPr>
          <w:sz w:val="28"/>
          <w:szCs w:val="28"/>
        </w:rPr>
        <w:t xml:space="preserve">пациент потерял сознание, пульс на сонной артерии отсутствует. </w:t>
      </w:r>
    </w:p>
    <w:p w:rsidR="00D17C5D" w:rsidRDefault="00D17C5D" w:rsidP="001B5634">
      <w:pPr>
        <w:ind w:firstLine="709"/>
        <w:rPr>
          <w:sz w:val="28"/>
          <w:szCs w:val="28"/>
        </w:rPr>
      </w:pPr>
      <w:r w:rsidRPr="00595BD0">
        <w:rPr>
          <w:sz w:val="28"/>
          <w:szCs w:val="28"/>
        </w:rPr>
        <w:t>Проведите</w:t>
      </w:r>
      <w:r>
        <w:rPr>
          <w:sz w:val="28"/>
          <w:szCs w:val="28"/>
        </w:rPr>
        <w:t>:</w:t>
      </w:r>
    </w:p>
    <w:p w:rsidR="00D17C5D" w:rsidRDefault="005C2F4D" w:rsidP="005C2F4D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аускультацию лёгких</w:t>
      </w:r>
      <w:r w:rsidR="00D17C5D">
        <w:rPr>
          <w:sz w:val="28"/>
          <w:szCs w:val="28"/>
        </w:rPr>
        <w:t>;</w:t>
      </w:r>
    </w:p>
    <w:p w:rsidR="00D17C5D" w:rsidRDefault="00D17C5D" w:rsidP="005C2F4D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внутримышечное введение лекарственного препарата;</w:t>
      </w:r>
      <w:r w:rsidRPr="00595BD0">
        <w:rPr>
          <w:sz w:val="28"/>
          <w:szCs w:val="28"/>
        </w:rPr>
        <w:t xml:space="preserve"> </w:t>
      </w:r>
    </w:p>
    <w:p w:rsidR="00D17C5D" w:rsidRDefault="00D17C5D" w:rsidP="005C2F4D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транспортную иммобилизаци</w:t>
      </w:r>
      <w:r w:rsidR="005C2F4D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правой голени шинами </w:t>
      </w:r>
      <w:proofErr w:type="spellStart"/>
      <w:r>
        <w:rPr>
          <w:sz w:val="28"/>
          <w:szCs w:val="28"/>
        </w:rPr>
        <w:t>Крамера</w:t>
      </w:r>
      <w:proofErr w:type="spellEnd"/>
      <w:r w:rsidR="005C2F4D">
        <w:rPr>
          <w:sz w:val="28"/>
          <w:szCs w:val="28"/>
        </w:rPr>
        <w:t>;</w:t>
      </w:r>
    </w:p>
    <w:p w:rsidR="00D17C5D" w:rsidRPr="00595BD0" w:rsidRDefault="00D17C5D" w:rsidP="005C2F4D">
      <w:pPr>
        <w:numPr>
          <w:ilvl w:val="0"/>
          <w:numId w:val="36"/>
        </w:numPr>
        <w:ind w:left="1134" w:hanging="567"/>
        <w:rPr>
          <w:sz w:val="28"/>
          <w:szCs w:val="28"/>
        </w:rPr>
      </w:pPr>
      <w:r w:rsidRPr="00595BD0">
        <w:rPr>
          <w:sz w:val="28"/>
          <w:szCs w:val="28"/>
        </w:rPr>
        <w:t>базовую сердечно</w:t>
      </w:r>
      <w:r w:rsidR="005C2F4D">
        <w:rPr>
          <w:sz w:val="28"/>
          <w:szCs w:val="28"/>
        </w:rPr>
        <w:t xml:space="preserve"> – </w:t>
      </w:r>
      <w:r w:rsidRPr="00595BD0">
        <w:rPr>
          <w:sz w:val="28"/>
          <w:szCs w:val="28"/>
        </w:rPr>
        <w:t>легочную реанимацию.</w:t>
      </w:r>
    </w:p>
    <w:p w:rsidR="00744250" w:rsidRDefault="00744250" w:rsidP="00200521">
      <w:pPr>
        <w:rPr>
          <w:color w:val="000000"/>
          <w:sz w:val="28"/>
          <w:szCs w:val="28"/>
        </w:rPr>
      </w:pPr>
    </w:p>
    <w:sectPr w:rsidR="00744250" w:rsidSect="007419AB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1C7"/>
    <w:multiLevelType w:val="hybridMultilevel"/>
    <w:tmpl w:val="BE62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8771F"/>
    <w:multiLevelType w:val="hybridMultilevel"/>
    <w:tmpl w:val="8196C4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3DC37DA"/>
    <w:multiLevelType w:val="hybridMultilevel"/>
    <w:tmpl w:val="BD66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8462B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933007"/>
    <w:multiLevelType w:val="hybridMultilevel"/>
    <w:tmpl w:val="7846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E705A"/>
    <w:multiLevelType w:val="hybridMultilevel"/>
    <w:tmpl w:val="D0A60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8753EA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BD523D"/>
    <w:multiLevelType w:val="hybridMultilevel"/>
    <w:tmpl w:val="4484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307E98"/>
    <w:multiLevelType w:val="hybridMultilevel"/>
    <w:tmpl w:val="DB5ACD82"/>
    <w:lvl w:ilvl="0" w:tplc="8FB22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5C11CE"/>
    <w:multiLevelType w:val="hybridMultilevel"/>
    <w:tmpl w:val="955EB31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7142025"/>
    <w:multiLevelType w:val="hybridMultilevel"/>
    <w:tmpl w:val="01EA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94388"/>
    <w:multiLevelType w:val="hybridMultilevel"/>
    <w:tmpl w:val="0BC6FB3C"/>
    <w:lvl w:ilvl="0" w:tplc="2B6ADC5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18BF01F1"/>
    <w:multiLevelType w:val="hybridMultilevel"/>
    <w:tmpl w:val="249278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95874F9"/>
    <w:multiLevelType w:val="hybridMultilevel"/>
    <w:tmpl w:val="989A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0397C"/>
    <w:multiLevelType w:val="hybridMultilevel"/>
    <w:tmpl w:val="2D94DF92"/>
    <w:lvl w:ilvl="0" w:tplc="8FB22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11430E"/>
    <w:multiLevelType w:val="hybridMultilevel"/>
    <w:tmpl w:val="506A4C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BCD370E"/>
    <w:multiLevelType w:val="hybridMultilevel"/>
    <w:tmpl w:val="C530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6914F7"/>
    <w:multiLevelType w:val="hybridMultilevel"/>
    <w:tmpl w:val="FAD4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6644E1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AD5774"/>
    <w:multiLevelType w:val="hybridMultilevel"/>
    <w:tmpl w:val="925675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2F8C4783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1722B75"/>
    <w:multiLevelType w:val="hybridMultilevel"/>
    <w:tmpl w:val="9FE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0644D1"/>
    <w:multiLevelType w:val="hybridMultilevel"/>
    <w:tmpl w:val="D0A60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2065996"/>
    <w:multiLevelType w:val="hybridMultilevel"/>
    <w:tmpl w:val="29C6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55FDA"/>
    <w:multiLevelType w:val="hybridMultilevel"/>
    <w:tmpl w:val="D0A60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38525E8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C704AC1"/>
    <w:multiLevelType w:val="hybridMultilevel"/>
    <w:tmpl w:val="138E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2B597B"/>
    <w:multiLevelType w:val="hybridMultilevel"/>
    <w:tmpl w:val="1B3A0038"/>
    <w:lvl w:ilvl="0" w:tplc="C6506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0E01DCD"/>
    <w:multiLevelType w:val="hybridMultilevel"/>
    <w:tmpl w:val="6F4AE206"/>
    <w:lvl w:ilvl="0" w:tplc="B9C072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41297B41"/>
    <w:multiLevelType w:val="hybridMultilevel"/>
    <w:tmpl w:val="7A74338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472E6985"/>
    <w:multiLevelType w:val="hybridMultilevel"/>
    <w:tmpl w:val="D388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EC2C09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1E44DEE"/>
    <w:multiLevelType w:val="hybridMultilevel"/>
    <w:tmpl w:val="D0A60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2E1542E"/>
    <w:multiLevelType w:val="hybridMultilevel"/>
    <w:tmpl w:val="82B0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353023"/>
    <w:multiLevelType w:val="hybridMultilevel"/>
    <w:tmpl w:val="C9F2D5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5575212A"/>
    <w:multiLevelType w:val="hybridMultilevel"/>
    <w:tmpl w:val="EDC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FD78BD"/>
    <w:multiLevelType w:val="hybridMultilevel"/>
    <w:tmpl w:val="7F38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24886"/>
    <w:multiLevelType w:val="hybridMultilevel"/>
    <w:tmpl w:val="27A2D9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B88022D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C0C49AF"/>
    <w:multiLevelType w:val="hybridMultilevel"/>
    <w:tmpl w:val="249278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F695CD5"/>
    <w:multiLevelType w:val="hybridMultilevel"/>
    <w:tmpl w:val="43C41E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701D5951"/>
    <w:multiLevelType w:val="hybridMultilevel"/>
    <w:tmpl w:val="D0A60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5E81825"/>
    <w:multiLevelType w:val="hybridMultilevel"/>
    <w:tmpl w:val="388A7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35"/>
  </w:num>
  <w:num w:numId="3">
    <w:abstractNumId w:val="9"/>
  </w:num>
  <w:num w:numId="4">
    <w:abstractNumId w:val="1"/>
  </w:num>
  <w:num w:numId="5">
    <w:abstractNumId w:val="37"/>
  </w:num>
  <w:num w:numId="6">
    <w:abstractNumId w:val="40"/>
  </w:num>
  <w:num w:numId="7">
    <w:abstractNumId w:val="34"/>
  </w:num>
  <w:num w:numId="8">
    <w:abstractNumId w:val="29"/>
  </w:num>
  <w:num w:numId="9">
    <w:abstractNumId w:val="7"/>
  </w:num>
  <w:num w:numId="10">
    <w:abstractNumId w:val="16"/>
  </w:num>
  <w:num w:numId="11">
    <w:abstractNumId w:val="15"/>
  </w:num>
  <w:num w:numId="12">
    <w:abstractNumId w:val="33"/>
  </w:num>
  <w:num w:numId="13">
    <w:abstractNumId w:val="32"/>
  </w:num>
  <w:num w:numId="14">
    <w:abstractNumId w:val="24"/>
  </w:num>
  <w:num w:numId="15">
    <w:abstractNumId w:val="22"/>
  </w:num>
  <w:num w:numId="16">
    <w:abstractNumId w:val="5"/>
  </w:num>
  <w:num w:numId="17">
    <w:abstractNumId w:val="41"/>
  </w:num>
  <w:num w:numId="18">
    <w:abstractNumId w:val="3"/>
  </w:num>
  <w:num w:numId="19">
    <w:abstractNumId w:val="18"/>
  </w:num>
  <w:num w:numId="20">
    <w:abstractNumId w:val="25"/>
  </w:num>
  <w:num w:numId="21">
    <w:abstractNumId w:val="6"/>
  </w:num>
  <w:num w:numId="22">
    <w:abstractNumId w:val="38"/>
  </w:num>
  <w:num w:numId="23">
    <w:abstractNumId w:val="20"/>
  </w:num>
  <w:num w:numId="24">
    <w:abstractNumId w:val="42"/>
  </w:num>
  <w:num w:numId="25">
    <w:abstractNumId w:val="31"/>
  </w:num>
  <w:num w:numId="26">
    <w:abstractNumId w:val="30"/>
  </w:num>
  <w:num w:numId="27">
    <w:abstractNumId w:val="0"/>
  </w:num>
  <w:num w:numId="28">
    <w:abstractNumId w:val="26"/>
  </w:num>
  <w:num w:numId="29">
    <w:abstractNumId w:val="21"/>
  </w:num>
  <w:num w:numId="30">
    <w:abstractNumId w:val="11"/>
  </w:num>
  <w:num w:numId="31">
    <w:abstractNumId w:val="39"/>
  </w:num>
  <w:num w:numId="32">
    <w:abstractNumId w:val="12"/>
  </w:num>
  <w:num w:numId="33">
    <w:abstractNumId w:val="17"/>
  </w:num>
  <w:num w:numId="34">
    <w:abstractNumId w:val="4"/>
  </w:num>
  <w:num w:numId="35">
    <w:abstractNumId w:val="8"/>
  </w:num>
  <w:num w:numId="36">
    <w:abstractNumId w:val="14"/>
  </w:num>
  <w:num w:numId="37">
    <w:abstractNumId w:val="27"/>
  </w:num>
  <w:num w:numId="38">
    <w:abstractNumId w:val="36"/>
  </w:num>
  <w:num w:numId="39">
    <w:abstractNumId w:val="23"/>
  </w:num>
  <w:num w:numId="40">
    <w:abstractNumId w:val="2"/>
  </w:num>
  <w:num w:numId="41">
    <w:abstractNumId w:val="13"/>
  </w:num>
  <w:num w:numId="42">
    <w:abstractNumId w:val="10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484D"/>
    <w:rsid w:val="00003019"/>
    <w:rsid w:val="000240A4"/>
    <w:rsid w:val="000404D0"/>
    <w:rsid w:val="000433B5"/>
    <w:rsid w:val="000869A2"/>
    <w:rsid w:val="000B00BB"/>
    <w:rsid w:val="000D4847"/>
    <w:rsid w:val="000F4B52"/>
    <w:rsid w:val="0010402E"/>
    <w:rsid w:val="001244D5"/>
    <w:rsid w:val="00136EB4"/>
    <w:rsid w:val="00140031"/>
    <w:rsid w:val="0015722A"/>
    <w:rsid w:val="00177106"/>
    <w:rsid w:val="001A30E3"/>
    <w:rsid w:val="001B5634"/>
    <w:rsid w:val="001D30E3"/>
    <w:rsid w:val="001F1867"/>
    <w:rsid w:val="00200521"/>
    <w:rsid w:val="00211314"/>
    <w:rsid w:val="00224846"/>
    <w:rsid w:val="00236BE5"/>
    <w:rsid w:val="002416BC"/>
    <w:rsid w:val="00247552"/>
    <w:rsid w:val="002A7DDB"/>
    <w:rsid w:val="002F11D9"/>
    <w:rsid w:val="002F18F7"/>
    <w:rsid w:val="002F2E23"/>
    <w:rsid w:val="0036525F"/>
    <w:rsid w:val="00381638"/>
    <w:rsid w:val="00391F5F"/>
    <w:rsid w:val="00394DAF"/>
    <w:rsid w:val="003963CB"/>
    <w:rsid w:val="003A3A5C"/>
    <w:rsid w:val="003A3D7B"/>
    <w:rsid w:val="003C1F61"/>
    <w:rsid w:val="003C3C03"/>
    <w:rsid w:val="003D3001"/>
    <w:rsid w:val="003E650F"/>
    <w:rsid w:val="003F3620"/>
    <w:rsid w:val="00402477"/>
    <w:rsid w:val="0041071C"/>
    <w:rsid w:val="00412EB5"/>
    <w:rsid w:val="00416710"/>
    <w:rsid w:val="00426194"/>
    <w:rsid w:val="004406DA"/>
    <w:rsid w:val="0044116C"/>
    <w:rsid w:val="00444A17"/>
    <w:rsid w:val="00454364"/>
    <w:rsid w:val="004A276B"/>
    <w:rsid w:val="004A340F"/>
    <w:rsid w:val="004C47DA"/>
    <w:rsid w:val="004C484D"/>
    <w:rsid w:val="005006A9"/>
    <w:rsid w:val="005033BB"/>
    <w:rsid w:val="00510F91"/>
    <w:rsid w:val="00516A30"/>
    <w:rsid w:val="00517D59"/>
    <w:rsid w:val="00531B21"/>
    <w:rsid w:val="00537E15"/>
    <w:rsid w:val="005442E4"/>
    <w:rsid w:val="00575ED1"/>
    <w:rsid w:val="005918AA"/>
    <w:rsid w:val="00595BD0"/>
    <w:rsid w:val="00596A09"/>
    <w:rsid w:val="005C198B"/>
    <w:rsid w:val="005C2F4D"/>
    <w:rsid w:val="006004B5"/>
    <w:rsid w:val="0062418C"/>
    <w:rsid w:val="00657247"/>
    <w:rsid w:val="00670F4C"/>
    <w:rsid w:val="0069277F"/>
    <w:rsid w:val="006E08D3"/>
    <w:rsid w:val="006F343C"/>
    <w:rsid w:val="00706D1B"/>
    <w:rsid w:val="00710CE0"/>
    <w:rsid w:val="00723DB8"/>
    <w:rsid w:val="007419AB"/>
    <w:rsid w:val="00744250"/>
    <w:rsid w:val="0078662F"/>
    <w:rsid w:val="007927C6"/>
    <w:rsid w:val="00795BF8"/>
    <w:rsid w:val="007B5212"/>
    <w:rsid w:val="007B7612"/>
    <w:rsid w:val="007C4B28"/>
    <w:rsid w:val="007F168E"/>
    <w:rsid w:val="00823741"/>
    <w:rsid w:val="00827074"/>
    <w:rsid w:val="0083285A"/>
    <w:rsid w:val="00834917"/>
    <w:rsid w:val="00854DE2"/>
    <w:rsid w:val="0088352E"/>
    <w:rsid w:val="008B4299"/>
    <w:rsid w:val="008D5954"/>
    <w:rsid w:val="008F3A0D"/>
    <w:rsid w:val="0094570A"/>
    <w:rsid w:val="009708FD"/>
    <w:rsid w:val="009A3B29"/>
    <w:rsid w:val="009B0503"/>
    <w:rsid w:val="009D631D"/>
    <w:rsid w:val="009F437E"/>
    <w:rsid w:val="009F590B"/>
    <w:rsid w:val="00A136D9"/>
    <w:rsid w:val="00A31C6C"/>
    <w:rsid w:val="00A324C2"/>
    <w:rsid w:val="00A36168"/>
    <w:rsid w:val="00A36E0A"/>
    <w:rsid w:val="00A607CA"/>
    <w:rsid w:val="00A73C04"/>
    <w:rsid w:val="00A771FE"/>
    <w:rsid w:val="00A80039"/>
    <w:rsid w:val="00A814F6"/>
    <w:rsid w:val="00A8665B"/>
    <w:rsid w:val="00A9728C"/>
    <w:rsid w:val="00AF1CF0"/>
    <w:rsid w:val="00B11CE1"/>
    <w:rsid w:val="00B13909"/>
    <w:rsid w:val="00B218A8"/>
    <w:rsid w:val="00B4455F"/>
    <w:rsid w:val="00B44D33"/>
    <w:rsid w:val="00B976EE"/>
    <w:rsid w:val="00B97E9D"/>
    <w:rsid w:val="00BA2A93"/>
    <w:rsid w:val="00BA4E9A"/>
    <w:rsid w:val="00BB0331"/>
    <w:rsid w:val="00BC3C3E"/>
    <w:rsid w:val="00BD4553"/>
    <w:rsid w:val="00BE25D4"/>
    <w:rsid w:val="00BE3DA8"/>
    <w:rsid w:val="00C16EE9"/>
    <w:rsid w:val="00C235C5"/>
    <w:rsid w:val="00C35379"/>
    <w:rsid w:val="00C473FA"/>
    <w:rsid w:val="00C634D4"/>
    <w:rsid w:val="00C805EF"/>
    <w:rsid w:val="00C90B47"/>
    <w:rsid w:val="00CA62CE"/>
    <w:rsid w:val="00CD0166"/>
    <w:rsid w:val="00CD73D8"/>
    <w:rsid w:val="00CE6850"/>
    <w:rsid w:val="00CF60E1"/>
    <w:rsid w:val="00D00CEE"/>
    <w:rsid w:val="00D17C5D"/>
    <w:rsid w:val="00D44240"/>
    <w:rsid w:val="00D51837"/>
    <w:rsid w:val="00D6719F"/>
    <w:rsid w:val="00D85B83"/>
    <w:rsid w:val="00DC7B45"/>
    <w:rsid w:val="00DF22D7"/>
    <w:rsid w:val="00E20508"/>
    <w:rsid w:val="00E42918"/>
    <w:rsid w:val="00E63077"/>
    <w:rsid w:val="00E90212"/>
    <w:rsid w:val="00EB49B5"/>
    <w:rsid w:val="00EE2B89"/>
    <w:rsid w:val="00EF454F"/>
    <w:rsid w:val="00F00BFE"/>
    <w:rsid w:val="00F06281"/>
    <w:rsid w:val="00F12A95"/>
    <w:rsid w:val="00F2247B"/>
    <w:rsid w:val="00F33EB1"/>
    <w:rsid w:val="00F729FB"/>
    <w:rsid w:val="00F86DC2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7C6"/>
    <w:pPr>
      <w:ind w:left="720"/>
      <w:contextualSpacing/>
    </w:pPr>
  </w:style>
  <w:style w:type="paragraph" w:customStyle="1" w:styleId="a5">
    <w:name w:val="Знак Знак Знак Знак"/>
    <w:basedOn w:val="a"/>
    <w:uiPriority w:val="99"/>
    <w:rsid w:val="00C805E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link w:val="a7"/>
    <w:uiPriority w:val="99"/>
    <w:qFormat/>
    <w:rsid w:val="00C805EF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1D30E3"/>
    <w:rPr>
      <w:rFonts w:eastAsia="Times New Roman"/>
      <w:sz w:val="22"/>
      <w:szCs w:val="22"/>
      <w:lang w:val="ru-RU" w:eastAsia="ru-RU" w:bidi="ar-SA"/>
    </w:rPr>
  </w:style>
  <w:style w:type="paragraph" w:styleId="a8">
    <w:name w:val="Plain Text"/>
    <w:basedOn w:val="a"/>
    <w:link w:val="a9"/>
    <w:uiPriority w:val="99"/>
    <w:rsid w:val="0010402E"/>
    <w:pPr>
      <w:spacing w:before="20" w:after="20"/>
      <w:ind w:firstLine="397"/>
      <w:jc w:val="both"/>
    </w:pPr>
    <w:rPr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10402E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419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8</cp:revision>
  <cp:lastPrinted>2019-09-24T11:41:00Z</cp:lastPrinted>
  <dcterms:created xsi:type="dcterms:W3CDTF">2019-05-21T13:09:00Z</dcterms:created>
  <dcterms:modified xsi:type="dcterms:W3CDTF">2019-09-24T11:44:00Z</dcterms:modified>
</cp:coreProperties>
</file>