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FE" w:rsidRPr="00B359DA" w:rsidRDefault="00F57CFE" w:rsidP="00123877">
      <w:pPr>
        <w:ind w:firstLine="567"/>
        <w:jc w:val="center"/>
        <w:rPr>
          <w:b/>
          <w:sz w:val="26"/>
          <w:szCs w:val="26"/>
        </w:rPr>
      </w:pPr>
      <w:r w:rsidRPr="00B359DA">
        <w:rPr>
          <w:b/>
          <w:sz w:val="26"/>
          <w:szCs w:val="26"/>
        </w:rPr>
        <w:t xml:space="preserve">ЗАЯВКА </w:t>
      </w:r>
    </w:p>
    <w:p w:rsidR="00F57CFE" w:rsidRPr="00F32C77" w:rsidRDefault="00F57CFE" w:rsidP="00123877">
      <w:pPr>
        <w:jc w:val="center"/>
        <w:rPr>
          <w:b/>
          <w:i/>
          <w:sz w:val="26"/>
          <w:szCs w:val="26"/>
        </w:rPr>
      </w:pPr>
      <w:r w:rsidRPr="00F32C77">
        <w:rPr>
          <w:b/>
          <w:sz w:val="26"/>
          <w:szCs w:val="26"/>
        </w:rPr>
        <w:t>на участие в Межрегиональном</w:t>
      </w:r>
      <w:r w:rsidR="00C73B06">
        <w:rPr>
          <w:b/>
          <w:sz w:val="26"/>
          <w:szCs w:val="26"/>
        </w:rPr>
        <w:t xml:space="preserve"> </w:t>
      </w:r>
      <w:r w:rsidRPr="00F32C77">
        <w:rPr>
          <w:b/>
          <w:sz w:val="26"/>
          <w:szCs w:val="26"/>
        </w:rPr>
        <w:t>заочном</w:t>
      </w:r>
      <w:r w:rsidR="00C73B06">
        <w:rPr>
          <w:b/>
          <w:sz w:val="26"/>
          <w:szCs w:val="26"/>
        </w:rPr>
        <w:t xml:space="preserve"> </w:t>
      </w:r>
      <w:r w:rsidRPr="00F32C77">
        <w:rPr>
          <w:b/>
          <w:sz w:val="26"/>
          <w:szCs w:val="26"/>
        </w:rPr>
        <w:t xml:space="preserve"> конкурсе </w:t>
      </w:r>
      <w:r w:rsidR="00C73B06">
        <w:rPr>
          <w:b/>
          <w:sz w:val="26"/>
          <w:szCs w:val="26"/>
        </w:rPr>
        <w:t xml:space="preserve"> </w:t>
      </w:r>
      <w:r w:rsidRPr="00F32C77">
        <w:rPr>
          <w:b/>
          <w:sz w:val="26"/>
          <w:szCs w:val="26"/>
        </w:rPr>
        <w:t>научно-исследовательских работ по</w:t>
      </w:r>
      <w:r w:rsidR="00C73B06">
        <w:rPr>
          <w:b/>
          <w:sz w:val="26"/>
          <w:szCs w:val="26"/>
        </w:rPr>
        <w:t xml:space="preserve"> </w:t>
      </w:r>
      <w:r w:rsidRPr="00F32C77">
        <w:rPr>
          <w:b/>
          <w:sz w:val="26"/>
          <w:szCs w:val="26"/>
        </w:rPr>
        <w:t xml:space="preserve">ПМ. 01. Реализация лекарственных средств и товаров аптечного ассортимента </w:t>
      </w:r>
    </w:p>
    <w:p w:rsidR="00F57CFE" w:rsidRPr="00112447" w:rsidRDefault="00F57CFE" w:rsidP="001238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57CFE" w:rsidRPr="00112447" w:rsidTr="00C73B06">
        <w:tc>
          <w:tcPr>
            <w:tcW w:w="4644" w:type="dxa"/>
            <w:shd w:val="clear" w:color="auto" w:fill="auto"/>
          </w:tcPr>
          <w:p w:rsidR="00F57CFE" w:rsidRPr="00B359DA" w:rsidRDefault="00F57CFE" w:rsidP="00123877">
            <w:pPr>
              <w:spacing w:after="200"/>
              <w:rPr>
                <w:rFonts w:eastAsia="Calibri"/>
                <w:sz w:val="26"/>
                <w:szCs w:val="26"/>
              </w:rPr>
            </w:pPr>
            <w:r w:rsidRPr="00B359DA">
              <w:rPr>
                <w:rFonts w:eastAsia="Calibri"/>
                <w:sz w:val="26"/>
                <w:szCs w:val="26"/>
              </w:rPr>
              <w:t>Название образовательного учреждения (полностью)</w:t>
            </w:r>
          </w:p>
        </w:tc>
        <w:tc>
          <w:tcPr>
            <w:tcW w:w="4927" w:type="dxa"/>
            <w:shd w:val="clear" w:color="auto" w:fill="auto"/>
          </w:tcPr>
          <w:p w:rsidR="00F57CFE" w:rsidRPr="00112447" w:rsidRDefault="00F57CFE" w:rsidP="00123877">
            <w:pPr>
              <w:spacing w:after="200"/>
              <w:ind w:firstLine="56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57CFE" w:rsidRPr="00112447" w:rsidTr="00C73B06">
        <w:trPr>
          <w:trHeight w:val="602"/>
        </w:trPr>
        <w:tc>
          <w:tcPr>
            <w:tcW w:w="4644" w:type="dxa"/>
            <w:shd w:val="clear" w:color="auto" w:fill="auto"/>
          </w:tcPr>
          <w:p w:rsidR="00F57CFE" w:rsidRPr="00B359DA" w:rsidRDefault="00F57CFE" w:rsidP="00123877">
            <w:pPr>
              <w:spacing w:after="200"/>
              <w:rPr>
                <w:rFonts w:eastAsia="Calibri"/>
                <w:sz w:val="26"/>
                <w:szCs w:val="26"/>
              </w:rPr>
            </w:pPr>
            <w:r w:rsidRPr="00B359DA">
              <w:rPr>
                <w:rFonts w:eastAsia="Calibri"/>
                <w:sz w:val="26"/>
                <w:szCs w:val="26"/>
              </w:rPr>
              <w:t>Название образовательного учреждения (сокращенное)</w:t>
            </w:r>
          </w:p>
        </w:tc>
        <w:tc>
          <w:tcPr>
            <w:tcW w:w="4927" w:type="dxa"/>
            <w:shd w:val="clear" w:color="auto" w:fill="auto"/>
          </w:tcPr>
          <w:p w:rsidR="00F57CFE" w:rsidRPr="00112447" w:rsidRDefault="00F57CFE" w:rsidP="00123877">
            <w:pPr>
              <w:spacing w:after="200"/>
              <w:ind w:firstLine="56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57CFE" w:rsidRPr="00112447" w:rsidTr="00C73B06">
        <w:trPr>
          <w:trHeight w:val="709"/>
        </w:trPr>
        <w:tc>
          <w:tcPr>
            <w:tcW w:w="4644" w:type="dxa"/>
            <w:shd w:val="clear" w:color="auto" w:fill="auto"/>
          </w:tcPr>
          <w:p w:rsidR="00F57CFE" w:rsidRPr="00B359DA" w:rsidRDefault="00F57CFE" w:rsidP="00123877">
            <w:pPr>
              <w:rPr>
                <w:rFonts w:eastAsia="Calibri"/>
                <w:sz w:val="26"/>
                <w:szCs w:val="26"/>
              </w:rPr>
            </w:pPr>
            <w:r w:rsidRPr="00B359DA">
              <w:rPr>
                <w:rFonts w:eastAsia="Calibri"/>
                <w:sz w:val="26"/>
                <w:szCs w:val="26"/>
              </w:rPr>
              <w:t>Фамилия, имя, отчество руководителя образовательной организации (полностью)</w:t>
            </w:r>
          </w:p>
        </w:tc>
        <w:tc>
          <w:tcPr>
            <w:tcW w:w="4927" w:type="dxa"/>
            <w:shd w:val="clear" w:color="auto" w:fill="auto"/>
          </w:tcPr>
          <w:p w:rsidR="00F57CFE" w:rsidRPr="00112447" w:rsidRDefault="00F57CFE" w:rsidP="00123877">
            <w:pPr>
              <w:spacing w:after="200"/>
              <w:ind w:firstLine="56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57CFE" w:rsidRPr="00112447" w:rsidTr="00C73B06">
        <w:tc>
          <w:tcPr>
            <w:tcW w:w="4644" w:type="dxa"/>
            <w:shd w:val="clear" w:color="auto" w:fill="auto"/>
          </w:tcPr>
          <w:p w:rsidR="00F57CFE" w:rsidRPr="00B359DA" w:rsidRDefault="00F57CFE" w:rsidP="00123877">
            <w:pPr>
              <w:spacing w:after="200"/>
              <w:rPr>
                <w:rFonts w:eastAsia="Calibri"/>
                <w:sz w:val="26"/>
                <w:szCs w:val="26"/>
              </w:rPr>
            </w:pPr>
            <w:r w:rsidRPr="00B359DA">
              <w:rPr>
                <w:rFonts w:eastAsia="Calibri"/>
                <w:sz w:val="26"/>
                <w:szCs w:val="26"/>
              </w:rPr>
              <w:t>Фамилия, имя, отчество участника полностью</w:t>
            </w:r>
          </w:p>
        </w:tc>
        <w:tc>
          <w:tcPr>
            <w:tcW w:w="4927" w:type="dxa"/>
            <w:shd w:val="clear" w:color="auto" w:fill="auto"/>
          </w:tcPr>
          <w:p w:rsidR="00F57CFE" w:rsidRPr="00112447" w:rsidRDefault="00F57CFE" w:rsidP="00123877">
            <w:pPr>
              <w:spacing w:after="200"/>
              <w:ind w:firstLine="56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57CFE" w:rsidRPr="00112447" w:rsidTr="00C73B06">
        <w:tc>
          <w:tcPr>
            <w:tcW w:w="4644" w:type="dxa"/>
            <w:shd w:val="clear" w:color="auto" w:fill="auto"/>
          </w:tcPr>
          <w:p w:rsidR="00F57CFE" w:rsidRPr="00B359DA" w:rsidRDefault="00F57CFE" w:rsidP="00123877">
            <w:pPr>
              <w:spacing w:after="200"/>
              <w:rPr>
                <w:rFonts w:eastAsia="Calibri"/>
                <w:sz w:val="26"/>
                <w:szCs w:val="26"/>
              </w:rPr>
            </w:pPr>
            <w:r w:rsidRPr="00B359DA">
              <w:rPr>
                <w:rFonts w:eastAsia="Calibri"/>
                <w:sz w:val="26"/>
                <w:szCs w:val="26"/>
              </w:rPr>
              <w:t>Фамилия, имя, отчество научного руководителя полностью</w:t>
            </w:r>
          </w:p>
        </w:tc>
        <w:tc>
          <w:tcPr>
            <w:tcW w:w="4927" w:type="dxa"/>
            <w:shd w:val="clear" w:color="auto" w:fill="auto"/>
          </w:tcPr>
          <w:p w:rsidR="00F57CFE" w:rsidRPr="00112447" w:rsidRDefault="00F57CFE" w:rsidP="00123877">
            <w:pPr>
              <w:spacing w:after="200"/>
              <w:ind w:firstLine="56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57CFE" w:rsidRPr="00112447" w:rsidTr="00C73B06">
        <w:tc>
          <w:tcPr>
            <w:tcW w:w="4644" w:type="dxa"/>
            <w:shd w:val="clear" w:color="auto" w:fill="auto"/>
          </w:tcPr>
          <w:p w:rsidR="00F57CFE" w:rsidRPr="00B359DA" w:rsidRDefault="00F57CFE" w:rsidP="00123877">
            <w:pPr>
              <w:spacing w:after="200"/>
              <w:rPr>
                <w:rFonts w:eastAsia="Calibri"/>
                <w:sz w:val="26"/>
                <w:szCs w:val="26"/>
              </w:rPr>
            </w:pPr>
            <w:r w:rsidRPr="00B359DA">
              <w:rPr>
                <w:rFonts w:eastAsia="Calibri"/>
                <w:sz w:val="26"/>
                <w:szCs w:val="26"/>
              </w:rPr>
              <w:t>Название научно-исследовательской работы</w:t>
            </w:r>
          </w:p>
        </w:tc>
        <w:tc>
          <w:tcPr>
            <w:tcW w:w="4927" w:type="dxa"/>
            <w:shd w:val="clear" w:color="auto" w:fill="auto"/>
          </w:tcPr>
          <w:p w:rsidR="00F57CFE" w:rsidRPr="00112447" w:rsidRDefault="00F57CFE" w:rsidP="00123877">
            <w:pPr>
              <w:spacing w:after="200"/>
              <w:ind w:firstLine="56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57CFE" w:rsidRPr="00112447" w:rsidTr="00C73B06">
        <w:tc>
          <w:tcPr>
            <w:tcW w:w="4644" w:type="dxa"/>
            <w:shd w:val="clear" w:color="auto" w:fill="auto"/>
          </w:tcPr>
          <w:p w:rsidR="00F57CFE" w:rsidRPr="00C73B06" w:rsidRDefault="00F57CFE" w:rsidP="00123877">
            <w:pPr>
              <w:spacing w:after="200"/>
              <w:rPr>
                <w:rFonts w:eastAsia="Calibri"/>
                <w:sz w:val="26"/>
                <w:szCs w:val="26"/>
              </w:rPr>
            </w:pPr>
            <w:r w:rsidRPr="00B359DA">
              <w:rPr>
                <w:rFonts w:eastAsia="Calibri"/>
                <w:sz w:val="26"/>
                <w:szCs w:val="26"/>
              </w:rPr>
              <w:t>Контактный телефон научного руководителя</w:t>
            </w:r>
          </w:p>
        </w:tc>
        <w:tc>
          <w:tcPr>
            <w:tcW w:w="4927" w:type="dxa"/>
            <w:shd w:val="clear" w:color="auto" w:fill="auto"/>
          </w:tcPr>
          <w:p w:rsidR="00F57CFE" w:rsidRPr="00112447" w:rsidRDefault="00F57CFE" w:rsidP="00123877">
            <w:pPr>
              <w:spacing w:after="200"/>
              <w:ind w:firstLine="56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57CFE" w:rsidRPr="00112447" w:rsidTr="00C73B06">
        <w:tc>
          <w:tcPr>
            <w:tcW w:w="4644" w:type="dxa"/>
            <w:shd w:val="clear" w:color="auto" w:fill="auto"/>
          </w:tcPr>
          <w:p w:rsidR="00F57CFE" w:rsidRPr="00B359DA" w:rsidRDefault="00C73B06" w:rsidP="00123877">
            <w:pPr>
              <w:spacing w:after="200"/>
              <w:rPr>
                <w:rFonts w:eastAsia="Calibri"/>
                <w:sz w:val="26"/>
                <w:szCs w:val="26"/>
              </w:rPr>
            </w:pPr>
            <w:r w:rsidRPr="00892510">
              <w:rPr>
                <w:sz w:val="26"/>
                <w:szCs w:val="26"/>
                <w:lang w:val="en-US"/>
              </w:rPr>
              <w:t>E</w:t>
            </w:r>
            <w:r w:rsidRPr="00892510">
              <w:rPr>
                <w:sz w:val="26"/>
                <w:szCs w:val="26"/>
              </w:rPr>
              <w:t>-</w:t>
            </w:r>
            <w:r w:rsidRPr="00892510">
              <w:rPr>
                <w:sz w:val="26"/>
                <w:szCs w:val="26"/>
                <w:lang w:val="en-US"/>
              </w:rPr>
              <w:t>mail</w:t>
            </w:r>
            <w:r w:rsidRPr="00892510">
              <w:rPr>
                <w:sz w:val="26"/>
                <w:szCs w:val="26"/>
              </w:rPr>
              <w:t xml:space="preserve"> образовательной организации</w:t>
            </w:r>
          </w:p>
        </w:tc>
        <w:tc>
          <w:tcPr>
            <w:tcW w:w="4927" w:type="dxa"/>
            <w:shd w:val="clear" w:color="auto" w:fill="auto"/>
          </w:tcPr>
          <w:p w:rsidR="00F57CFE" w:rsidRPr="00112447" w:rsidRDefault="00F57CFE" w:rsidP="00123877">
            <w:pPr>
              <w:spacing w:after="200"/>
              <w:ind w:firstLine="56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73B06" w:rsidRPr="00112447" w:rsidTr="00C73B06">
        <w:tc>
          <w:tcPr>
            <w:tcW w:w="4644" w:type="dxa"/>
            <w:shd w:val="clear" w:color="auto" w:fill="auto"/>
          </w:tcPr>
          <w:p w:rsidR="00C73B06" w:rsidRPr="00C73B06" w:rsidRDefault="00C73B06" w:rsidP="00123877">
            <w:pPr>
              <w:spacing w:after="200"/>
              <w:rPr>
                <w:sz w:val="26"/>
                <w:szCs w:val="26"/>
              </w:rPr>
            </w:pPr>
            <w:r>
              <w:rPr>
                <w:sz w:val="28"/>
              </w:rPr>
              <w:t>Согласие на обработку персональных данных (да/нет)</w:t>
            </w:r>
          </w:p>
        </w:tc>
        <w:tc>
          <w:tcPr>
            <w:tcW w:w="4927" w:type="dxa"/>
            <w:shd w:val="clear" w:color="auto" w:fill="auto"/>
          </w:tcPr>
          <w:p w:rsidR="00C73B06" w:rsidRPr="00112447" w:rsidRDefault="00C73B06" w:rsidP="00123877">
            <w:pPr>
              <w:spacing w:after="200"/>
              <w:ind w:firstLine="56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C73B06" w:rsidRDefault="00C73B06" w:rsidP="00123877">
      <w:pPr>
        <w:spacing w:after="200"/>
      </w:pPr>
      <w:bookmarkStart w:id="0" w:name="_GoBack"/>
      <w:bookmarkEnd w:id="0"/>
    </w:p>
    <w:sectPr w:rsidR="00C73B06" w:rsidSect="00FD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936"/>
    <w:multiLevelType w:val="hybridMultilevel"/>
    <w:tmpl w:val="9818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211"/>
    <w:multiLevelType w:val="hybridMultilevel"/>
    <w:tmpl w:val="5866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794E"/>
    <w:multiLevelType w:val="multilevel"/>
    <w:tmpl w:val="E76EE392"/>
    <w:lvl w:ilvl="0">
      <w:start w:val="1"/>
      <w:numFmt w:val="bullet"/>
      <w:lvlText w:val=""/>
      <w:lvlJc w:val="left"/>
      <w:pPr>
        <w:tabs>
          <w:tab w:val="num" w:pos="-512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253FAB"/>
    <w:multiLevelType w:val="hybridMultilevel"/>
    <w:tmpl w:val="8D4E5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00D1"/>
    <w:multiLevelType w:val="multilevel"/>
    <w:tmpl w:val="F30A797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5" w15:restartNumberingAfterBreak="0">
    <w:nsid w:val="353B43FA"/>
    <w:multiLevelType w:val="hybridMultilevel"/>
    <w:tmpl w:val="2DE06E30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27741"/>
    <w:multiLevelType w:val="multilevel"/>
    <w:tmpl w:val="906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A3548"/>
    <w:multiLevelType w:val="hybridMultilevel"/>
    <w:tmpl w:val="B2749F94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B8A0C58"/>
    <w:multiLevelType w:val="hybridMultilevel"/>
    <w:tmpl w:val="8BB4FBF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C7BAE"/>
    <w:multiLevelType w:val="multilevel"/>
    <w:tmpl w:val="2D6294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1" w15:restartNumberingAfterBreak="0">
    <w:nsid w:val="6A4C2C68"/>
    <w:multiLevelType w:val="hybridMultilevel"/>
    <w:tmpl w:val="9B20AE36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85F25"/>
    <w:multiLevelType w:val="hybridMultilevel"/>
    <w:tmpl w:val="924CFB8A"/>
    <w:lvl w:ilvl="0" w:tplc="FC725F88">
      <w:start w:val="1"/>
      <w:numFmt w:val="bullet"/>
      <w:lvlText w:val=""/>
      <w:lvlJc w:val="left"/>
      <w:pPr>
        <w:tabs>
          <w:tab w:val="num" w:pos="993"/>
        </w:tabs>
        <w:ind w:left="99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50A5C66"/>
    <w:multiLevelType w:val="multilevel"/>
    <w:tmpl w:val="E83616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B35E0"/>
    <w:multiLevelType w:val="hybridMultilevel"/>
    <w:tmpl w:val="082CF060"/>
    <w:lvl w:ilvl="0" w:tplc="E598A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4"/>
  </w:num>
  <w:num w:numId="5">
    <w:abstractNumId w:val="15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3EDB"/>
    <w:rsid w:val="000029C0"/>
    <w:rsid w:val="00012291"/>
    <w:rsid w:val="000135CE"/>
    <w:rsid w:val="000173C8"/>
    <w:rsid w:val="00036643"/>
    <w:rsid w:val="00040511"/>
    <w:rsid w:val="00051D83"/>
    <w:rsid w:val="000567F7"/>
    <w:rsid w:val="00061B94"/>
    <w:rsid w:val="0008442C"/>
    <w:rsid w:val="000958BE"/>
    <w:rsid w:val="000B2BFA"/>
    <w:rsid w:val="000C30AA"/>
    <w:rsid w:val="000C4BCD"/>
    <w:rsid w:val="000C70CF"/>
    <w:rsid w:val="000D66CA"/>
    <w:rsid w:val="00112447"/>
    <w:rsid w:val="00123877"/>
    <w:rsid w:val="00145FFA"/>
    <w:rsid w:val="00151032"/>
    <w:rsid w:val="00154F3E"/>
    <w:rsid w:val="001668B1"/>
    <w:rsid w:val="00194FDF"/>
    <w:rsid w:val="001B3535"/>
    <w:rsid w:val="001B4404"/>
    <w:rsid w:val="001C7A25"/>
    <w:rsid w:val="001E1A8F"/>
    <w:rsid w:val="002222D6"/>
    <w:rsid w:val="00225060"/>
    <w:rsid w:val="002302E2"/>
    <w:rsid w:val="002400F7"/>
    <w:rsid w:val="00262A4F"/>
    <w:rsid w:val="00270A0B"/>
    <w:rsid w:val="00276BD4"/>
    <w:rsid w:val="002C6FA1"/>
    <w:rsid w:val="002E22B9"/>
    <w:rsid w:val="002E2992"/>
    <w:rsid w:val="002F059E"/>
    <w:rsid w:val="002F4ABD"/>
    <w:rsid w:val="002F5E3A"/>
    <w:rsid w:val="002F7BF2"/>
    <w:rsid w:val="003065B2"/>
    <w:rsid w:val="003202E7"/>
    <w:rsid w:val="00321BAA"/>
    <w:rsid w:val="00322E88"/>
    <w:rsid w:val="0033126B"/>
    <w:rsid w:val="00350072"/>
    <w:rsid w:val="00351B80"/>
    <w:rsid w:val="00356EFB"/>
    <w:rsid w:val="00365F53"/>
    <w:rsid w:val="00375BC5"/>
    <w:rsid w:val="003866F6"/>
    <w:rsid w:val="003B5B31"/>
    <w:rsid w:val="003B7C4B"/>
    <w:rsid w:val="003C2D13"/>
    <w:rsid w:val="003D56B2"/>
    <w:rsid w:val="003E1844"/>
    <w:rsid w:val="00403646"/>
    <w:rsid w:val="004177FB"/>
    <w:rsid w:val="00471306"/>
    <w:rsid w:val="0048395A"/>
    <w:rsid w:val="00507D49"/>
    <w:rsid w:val="005107D7"/>
    <w:rsid w:val="00525AE1"/>
    <w:rsid w:val="0053496C"/>
    <w:rsid w:val="0057512A"/>
    <w:rsid w:val="0058051D"/>
    <w:rsid w:val="00582F41"/>
    <w:rsid w:val="00597106"/>
    <w:rsid w:val="005A5733"/>
    <w:rsid w:val="005C0756"/>
    <w:rsid w:val="005E7F7D"/>
    <w:rsid w:val="00604DFC"/>
    <w:rsid w:val="00630693"/>
    <w:rsid w:val="00646DA5"/>
    <w:rsid w:val="00662F6D"/>
    <w:rsid w:val="006633D1"/>
    <w:rsid w:val="00694E0B"/>
    <w:rsid w:val="006C5F89"/>
    <w:rsid w:val="006D0682"/>
    <w:rsid w:val="006F4D95"/>
    <w:rsid w:val="006F6F75"/>
    <w:rsid w:val="007458DB"/>
    <w:rsid w:val="007461B7"/>
    <w:rsid w:val="0075216A"/>
    <w:rsid w:val="00757D27"/>
    <w:rsid w:val="00762A8E"/>
    <w:rsid w:val="007740F0"/>
    <w:rsid w:val="007A59FA"/>
    <w:rsid w:val="007B1CEA"/>
    <w:rsid w:val="007D4DC6"/>
    <w:rsid w:val="007F3266"/>
    <w:rsid w:val="00806A33"/>
    <w:rsid w:val="0082003A"/>
    <w:rsid w:val="008346E2"/>
    <w:rsid w:val="008564BB"/>
    <w:rsid w:val="008976CA"/>
    <w:rsid w:val="008B24A5"/>
    <w:rsid w:val="008B4A94"/>
    <w:rsid w:val="008C37CC"/>
    <w:rsid w:val="008C7D59"/>
    <w:rsid w:val="008E67C4"/>
    <w:rsid w:val="00905626"/>
    <w:rsid w:val="00911BC8"/>
    <w:rsid w:val="00936D90"/>
    <w:rsid w:val="00936F17"/>
    <w:rsid w:val="0094241F"/>
    <w:rsid w:val="00943A9B"/>
    <w:rsid w:val="00966C85"/>
    <w:rsid w:val="00967D4F"/>
    <w:rsid w:val="00975778"/>
    <w:rsid w:val="00977516"/>
    <w:rsid w:val="009C7256"/>
    <w:rsid w:val="00A14EAD"/>
    <w:rsid w:val="00A220CF"/>
    <w:rsid w:val="00A2717A"/>
    <w:rsid w:val="00A65B6A"/>
    <w:rsid w:val="00A65EBF"/>
    <w:rsid w:val="00A7020A"/>
    <w:rsid w:val="00A70D7D"/>
    <w:rsid w:val="00A7209A"/>
    <w:rsid w:val="00A752A9"/>
    <w:rsid w:val="00AD1BC4"/>
    <w:rsid w:val="00AD35B7"/>
    <w:rsid w:val="00AE5D2F"/>
    <w:rsid w:val="00B34C0E"/>
    <w:rsid w:val="00B359DA"/>
    <w:rsid w:val="00B62510"/>
    <w:rsid w:val="00B63ED9"/>
    <w:rsid w:val="00B65CF6"/>
    <w:rsid w:val="00B81E8A"/>
    <w:rsid w:val="00BB3E3F"/>
    <w:rsid w:val="00C04CBD"/>
    <w:rsid w:val="00C14AC6"/>
    <w:rsid w:val="00C31F46"/>
    <w:rsid w:val="00C56AE5"/>
    <w:rsid w:val="00C63F22"/>
    <w:rsid w:val="00C73B06"/>
    <w:rsid w:val="00C87A28"/>
    <w:rsid w:val="00C95B62"/>
    <w:rsid w:val="00CB142D"/>
    <w:rsid w:val="00CD0C80"/>
    <w:rsid w:val="00CE0EC1"/>
    <w:rsid w:val="00CE6A1F"/>
    <w:rsid w:val="00D00A76"/>
    <w:rsid w:val="00D0726E"/>
    <w:rsid w:val="00D21561"/>
    <w:rsid w:val="00D23282"/>
    <w:rsid w:val="00D36091"/>
    <w:rsid w:val="00D41409"/>
    <w:rsid w:val="00D429F7"/>
    <w:rsid w:val="00D44565"/>
    <w:rsid w:val="00D50F36"/>
    <w:rsid w:val="00D60FCF"/>
    <w:rsid w:val="00D7153E"/>
    <w:rsid w:val="00D76D14"/>
    <w:rsid w:val="00D808BE"/>
    <w:rsid w:val="00D865D1"/>
    <w:rsid w:val="00D91D77"/>
    <w:rsid w:val="00DB059D"/>
    <w:rsid w:val="00DB3889"/>
    <w:rsid w:val="00DD0A81"/>
    <w:rsid w:val="00DD15CE"/>
    <w:rsid w:val="00DE4F61"/>
    <w:rsid w:val="00DE4F6D"/>
    <w:rsid w:val="00E25CC4"/>
    <w:rsid w:val="00E36005"/>
    <w:rsid w:val="00E56DB8"/>
    <w:rsid w:val="00EB3EDB"/>
    <w:rsid w:val="00EB63F6"/>
    <w:rsid w:val="00EC26B6"/>
    <w:rsid w:val="00EC5408"/>
    <w:rsid w:val="00EC7D59"/>
    <w:rsid w:val="00EC7EB7"/>
    <w:rsid w:val="00ED4435"/>
    <w:rsid w:val="00EE4218"/>
    <w:rsid w:val="00EE479B"/>
    <w:rsid w:val="00EE558D"/>
    <w:rsid w:val="00EF5BF0"/>
    <w:rsid w:val="00EF6FCC"/>
    <w:rsid w:val="00F033E4"/>
    <w:rsid w:val="00F32C77"/>
    <w:rsid w:val="00F32CB9"/>
    <w:rsid w:val="00F4521D"/>
    <w:rsid w:val="00F4684B"/>
    <w:rsid w:val="00F53DAB"/>
    <w:rsid w:val="00F550CD"/>
    <w:rsid w:val="00F57CFE"/>
    <w:rsid w:val="00F6368F"/>
    <w:rsid w:val="00F64BAA"/>
    <w:rsid w:val="00F973AB"/>
    <w:rsid w:val="00FC3099"/>
    <w:rsid w:val="00FD5216"/>
    <w:rsid w:val="00FF2287"/>
    <w:rsid w:val="00FF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AABE"/>
  <w15:docId w15:val="{C798A6E4-F461-4996-B251-0EDEB53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1A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ED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EB3EDB"/>
    <w:rPr>
      <w:sz w:val="28"/>
      <w:lang w:val="ru-RU" w:eastAsia="ru-RU" w:bidi="ar-SA"/>
    </w:rPr>
  </w:style>
  <w:style w:type="paragraph" w:styleId="3">
    <w:name w:val="Body Text Indent 3"/>
    <w:basedOn w:val="a"/>
    <w:rsid w:val="00EB3EDB"/>
    <w:pPr>
      <w:spacing w:after="120"/>
      <w:ind w:left="283"/>
    </w:pPr>
    <w:rPr>
      <w:sz w:val="16"/>
      <w:szCs w:val="16"/>
    </w:rPr>
  </w:style>
  <w:style w:type="paragraph" w:customStyle="1" w:styleId="txtbody">
    <w:name w:val="txtbody"/>
    <w:basedOn w:val="a"/>
    <w:rsid w:val="00EB3EDB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11">
    <w:name w:val="Абзац списка1"/>
    <w:basedOn w:val="a"/>
    <w:rsid w:val="00694E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C31F46"/>
    <w:rPr>
      <w:rFonts w:ascii="Tahoma" w:hAnsi="Tahoma" w:cs="Tahoma"/>
      <w:sz w:val="16"/>
      <w:szCs w:val="16"/>
    </w:rPr>
  </w:style>
  <w:style w:type="character" w:styleId="a6">
    <w:name w:val="Emphasis"/>
    <w:qFormat/>
    <w:rsid w:val="00525AE1"/>
    <w:rPr>
      <w:i/>
      <w:iCs/>
    </w:rPr>
  </w:style>
  <w:style w:type="character" w:styleId="a7">
    <w:name w:val="Hyperlink"/>
    <w:rsid w:val="006D0682"/>
    <w:rPr>
      <w:color w:val="0000FF"/>
      <w:u w:val="single"/>
    </w:rPr>
  </w:style>
  <w:style w:type="paragraph" w:customStyle="1" w:styleId="ConsTitle">
    <w:name w:val="ConsTitle"/>
    <w:rsid w:val="00194F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b-message-heademail">
    <w:name w:val="b-message-head__email"/>
    <w:basedOn w:val="a0"/>
    <w:rsid w:val="00F973AB"/>
  </w:style>
  <w:style w:type="paragraph" w:styleId="a8">
    <w:name w:val="Normal (Web)"/>
    <w:basedOn w:val="a"/>
    <w:rsid w:val="00597106"/>
    <w:pPr>
      <w:spacing w:after="167"/>
    </w:pPr>
  </w:style>
  <w:style w:type="character" w:customStyle="1" w:styleId="10">
    <w:name w:val="Заголовок 1 Знак"/>
    <w:link w:val="1"/>
    <w:rsid w:val="001E1A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112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112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302E2"/>
    <w:rPr>
      <w:rFonts w:ascii="Calibri" w:eastAsia="Malgun Gothic" w:hAnsi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39"/>
    <w:rsid w:val="00F53DA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B4404"/>
    <w:rPr>
      <w:b/>
      <w:bCs/>
    </w:rPr>
  </w:style>
  <w:style w:type="paragraph" w:styleId="ab">
    <w:name w:val="No Spacing"/>
    <w:uiPriority w:val="1"/>
    <w:qFormat/>
    <w:rsid w:val="001B4404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EC7D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конкурсе</vt:lpstr>
    </vt:vector>
  </TitlesOfParts>
  <Company>Microsoft</Company>
  <LinksUpToDate>false</LinksUpToDate>
  <CharactersWithSpaces>626</CharactersWithSpaces>
  <SharedDoc>false</SharedDoc>
  <HLinks>
    <vt:vector size="30" baseType="variant">
      <vt:variant>
        <vt:i4>131148</vt:i4>
      </vt:variant>
      <vt:variant>
        <vt:i4>12</vt:i4>
      </vt:variant>
      <vt:variant>
        <vt:i4>0</vt:i4>
      </vt:variant>
      <vt:variant>
        <vt:i4>5</vt:i4>
      </vt:variant>
      <vt:variant>
        <vt:lpwstr>http://www.medcollege21.med.cap.ru/)</vt:lpwstr>
      </vt:variant>
      <vt:variant>
        <vt:lpwstr/>
      </vt:variant>
      <vt:variant>
        <vt:i4>131148</vt:i4>
      </vt:variant>
      <vt:variant>
        <vt:i4>9</vt:i4>
      </vt:variant>
      <vt:variant>
        <vt:i4>0</vt:i4>
      </vt:variant>
      <vt:variant>
        <vt:i4>5</vt:i4>
      </vt:variant>
      <vt:variant>
        <vt:lpwstr>http://www.medcollege21.med.cap.ru/)</vt:lpwstr>
      </vt:variant>
      <vt:variant>
        <vt:lpwstr/>
      </vt:variant>
      <vt:variant>
        <vt:i4>3670028</vt:i4>
      </vt:variant>
      <vt:variant>
        <vt:i4>6</vt:i4>
      </vt:variant>
      <vt:variant>
        <vt:i4>0</vt:i4>
      </vt:variant>
      <vt:variant>
        <vt:i4>5</vt:i4>
      </vt:variant>
      <vt:variant>
        <vt:lpwstr>mailto:chmkmetod@yandex.ru</vt:lpwstr>
      </vt:variant>
      <vt:variant>
        <vt:lpwstr/>
      </vt:variant>
      <vt:variant>
        <vt:i4>131148</vt:i4>
      </vt:variant>
      <vt:variant>
        <vt:i4>3</vt:i4>
      </vt:variant>
      <vt:variant>
        <vt:i4>0</vt:i4>
      </vt:variant>
      <vt:variant>
        <vt:i4>5</vt:i4>
      </vt:variant>
      <vt:variant>
        <vt:lpwstr>http://www.medcollege21.med.cap.ru/)</vt:lpwstr>
      </vt:variant>
      <vt:variant>
        <vt:lpwstr/>
      </vt:variant>
      <vt:variant>
        <vt:i4>131148</vt:i4>
      </vt:variant>
      <vt:variant>
        <vt:i4>0</vt:i4>
      </vt:variant>
      <vt:variant>
        <vt:i4>0</vt:i4>
      </vt:variant>
      <vt:variant>
        <vt:i4>5</vt:i4>
      </vt:variant>
      <vt:variant>
        <vt:lpwstr>http://www.medcollege21.med.cap.ru/)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creator>user</dc:creator>
  <cp:lastModifiedBy>Zukanova_VA</cp:lastModifiedBy>
  <cp:revision>9</cp:revision>
  <cp:lastPrinted>2022-04-26T06:33:00Z</cp:lastPrinted>
  <dcterms:created xsi:type="dcterms:W3CDTF">2022-04-25T12:18:00Z</dcterms:created>
  <dcterms:modified xsi:type="dcterms:W3CDTF">2022-04-26T09:55:00Z</dcterms:modified>
</cp:coreProperties>
</file>