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DB" w:rsidRPr="00C1656F" w:rsidRDefault="001729DB" w:rsidP="001729DB">
      <w:pPr>
        <w:spacing w:after="200" w:line="200" w:lineRule="exact"/>
        <w:rPr>
          <w:rFonts w:cs="Times New Roman"/>
          <w:sz w:val="28"/>
          <w:szCs w:val="28"/>
        </w:rPr>
      </w:pPr>
    </w:p>
    <w:p w:rsidR="001729DB" w:rsidRPr="00C1656F" w:rsidRDefault="001E49AC" w:rsidP="001729DB">
      <w:pPr>
        <w:spacing w:after="200" w:line="276" w:lineRule="auto"/>
        <w:ind w:left="709" w:hanging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</w:t>
      </w:r>
      <w:r w:rsidR="001729DB" w:rsidRPr="00C1656F">
        <w:rPr>
          <w:rFonts w:cs="Times New Roman"/>
          <w:b/>
          <w:sz w:val="28"/>
          <w:szCs w:val="28"/>
        </w:rPr>
        <w:t>аявк</w:t>
      </w:r>
      <w:r>
        <w:rPr>
          <w:rFonts w:cs="Times New Roman"/>
          <w:b/>
          <w:sz w:val="28"/>
          <w:szCs w:val="28"/>
        </w:rPr>
        <w:t>а</w:t>
      </w:r>
    </w:p>
    <w:p w:rsidR="007942A9" w:rsidRDefault="001729DB" w:rsidP="001729DB">
      <w:pPr>
        <w:spacing w:after="0"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1656F">
        <w:rPr>
          <w:rFonts w:cs="Times New Roman"/>
          <w:b/>
          <w:sz w:val="28"/>
          <w:szCs w:val="28"/>
        </w:rPr>
        <w:t xml:space="preserve"> на участие в заочной Олимпиаде</w:t>
      </w:r>
      <w:r w:rsidRPr="00C1656F">
        <w:rPr>
          <w:b/>
          <w:sz w:val="28"/>
          <w:szCs w:val="28"/>
        </w:rPr>
        <w:t xml:space="preserve"> по учебной дисциплине «История»</w:t>
      </w:r>
      <w:r w:rsidRPr="00C1656F">
        <w:rPr>
          <w:rFonts w:cs="Times New Roman"/>
          <w:b/>
          <w:sz w:val="28"/>
          <w:szCs w:val="28"/>
        </w:rPr>
        <w:t>,</w:t>
      </w:r>
      <w:r w:rsidRPr="00C1656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729DB" w:rsidRPr="00C1656F" w:rsidRDefault="001729DB" w:rsidP="001729DB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C1656F">
        <w:rPr>
          <w:rFonts w:cs="Times New Roman"/>
          <w:b/>
          <w:sz w:val="28"/>
          <w:szCs w:val="28"/>
        </w:rPr>
        <w:t xml:space="preserve">80-летие открытия «Второго фронта» </w:t>
      </w:r>
      <w:r w:rsidRPr="00C1656F">
        <w:rPr>
          <w:b/>
          <w:sz w:val="28"/>
          <w:szCs w:val="28"/>
        </w:rPr>
        <w:t>для с</w:t>
      </w:r>
      <w:bookmarkStart w:id="0" w:name="_GoBack"/>
      <w:bookmarkEnd w:id="0"/>
      <w:r w:rsidRPr="00C1656F">
        <w:rPr>
          <w:b/>
          <w:sz w:val="28"/>
          <w:szCs w:val="28"/>
        </w:rPr>
        <w:t xml:space="preserve">тудентов 1 - 2 курсов медицинских и фармацевтических </w:t>
      </w:r>
      <w:r w:rsidR="001E49AC">
        <w:rPr>
          <w:b/>
          <w:sz w:val="28"/>
          <w:szCs w:val="28"/>
        </w:rPr>
        <w:t xml:space="preserve">профессиональных </w:t>
      </w:r>
      <w:r w:rsidRPr="00C1656F">
        <w:rPr>
          <w:b/>
          <w:sz w:val="28"/>
          <w:szCs w:val="28"/>
        </w:rPr>
        <w:t xml:space="preserve">образовательных </w:t>
      </w:r>
      <w:r w:rsidR="001E49AC">
        <w:rPr>
          <w:b/>
          <w:sz w:val="28"/>
          <w:szCs w:val="28"/>
        </w:rPr>
        <w:t xml:space="preserve">организаций </w:t>
      </w:r>
      <w:r w:rsidRPr="00C1656F">
        <w:rPr>
          <w:b/>
          <w:sz w:val="28"/>
          <w:szCs w:val="28"/>
        </w:rPr>
        <w:t xml:space="preserve">Приволжского федерального округа </w:t>
      </w:r>
    </w:p>
    <w:p w:rsidR="001729DB" w:rsidRPr="00C1656F" w:rsidRDefault="001729DB" w:rsidP="001729DB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455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4561"/>
        <w:gridCol w:w="4278"/>
      </w:tblGrid>
      <w:tr w:rsidR="001729DB" w:rsidRPr="00C1656F" w:rsidTr="00034B2E">
        <w:trPr>
          <w:trHeight w:val="794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29DB" w:rsidRPr="00C1656F" w:rsidTr="00034B2E">
        <w:trPr>
          <w:trHeight w:val="738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29DB" w:rsidRPr="00C1656F" w:rsidTr="00034B2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ФИО участника Олимпиады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29DB" w:rsidRPr="00C1656F" w:rsidTr="00034B2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Курс, специальность, группа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29DB" w:rsidRPr="00C1656F" w:rsidTr="00034B2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ФИО преподавателя, подготовившего участника Олимпиады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29DB" w:rsidRPr="00C1656F" w:rsidTr="00034B2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29DB" w:rsidRPr="00C1656F" w:rsidTr="00034B2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E-</w:t>
            </w:r>
            <w:proofErr w:type="spellStart"/>
            <w:r w:rsidRPr="00C1656F">
              <w:rPr>
                <w:rFonts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29DB" w:rsidRPr="00C1656F" w:rsidTr="00034B2E">
        <w:tc>
          <w:tcPr>
            <w:tcW w:w="61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56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2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да / нет</w:t>
            </w:r>
          </w:p>
          <w:p w:rsidR="001729DB" w:rsidRPr="00C1656F" w:rsidRDefault="001729DB" w:rsidP="001729DB">
            <w:pPr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vertAlign w:val="subscript"/>
              </w:rPr>
            </w:pPr>
            <w:r w:rsidRPr="00C1656F">
              <w:rPr>
                <w:rFonts w:cs="Times New Roman"/>
                <w:sz w:val="28"/>
                <w:szCs w:val="28"/>
                <w:vertAlign w:val="subscript"/>
              </w:rPr>
              <w:t>нужное подчеркнуть</w:t>
            </w:r>
          </w:p>
        </w:tc>
      </w:tr>
      <w:tr w:rsidR="001729DB" w:rsidRPr="00C1656F" w:rsidTr="00034B2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C1656F">
              <w:rPr>
                <w:rFonts w:cs="Times New Roman"/>
                <w:sz w:val="28"/>
                <w:szCs w:val="28"/>
              </w:rPr>
              <w:t>Дата отправки заявки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29DB" w:rsidRPr="00C1656F" w:rsidRDefault="001729DB" w:rsidP="001729DB">
            <w:pPr>
              <w:snapToGrid w:val="0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1729DB" w:rsidRPr="00C1656F" w:rsidRDefault="001729DB" w:rsidP="001729DB">
      <w:pPr>
        <w:spacing w:after="200" w:line="276" w:lineRule="auto"/>
        <w:ind w:left="709" w:hanging="709"/>
        <w:jc w:val="both"/>
        <w:rPr>
          <w:rFonts w:cs="Times New Roman"/>
          <w:sz w:val="28"/>
          <w:szCs w:val="28"/>
        </w:rPr>
      </w:pPr>
    </w:p>
    <w:p w:rsidR="00C1656F" w:rsidRPr="00186576" w:rsidRDefault="00C1656F" w:rsidP="00C1656F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8657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(оформляется в </w:t>
      </w:r>
      <w:proofErr w:type="spellStart"/>
      <w:r w:rsidRPr="00186576">
        <w:rPr>
          <w:rFonts w:eastAsia="Times New Roman" w:cs="Times New Roman"/>
          <w:b/>
          <w:color w:val="000000"/>
          <w:sz w:val="28"/>
          <w:szCs w:val="28"/>
          <w:lang w:eastAsia="ru-RU"/>
        </w:rPr>
        <w:t>Word</w:t>
      </w:r>
      <w:proofErr w:type="spellEnd"/>
      <w:r w:rsidRPr="00186576">
        <w:rPr>
          <w:rFonts w:eastAsia="Times New Roman" w:cs="Times New Roman"/>
          <w:b/>
          <w:color w:val="000000"/>
          <w:sz w:val="28"/>
          <w:szCs w:val="28"/>
          <w:lang w:eastAsia="ru-RU"/>
        </w:rPr>
        <w:t>)</w:t>
      </w:r>
    </w:p>
    <w:p w:rsidR="006B1C7F" w:rsidRPr="00C1656F" w:rsidRDefault="006B1C7F"/>
    <w:sectPr w:rsidR="006B1C7F" w:rsidRPr="00C1656F" w:rsidSect="00F00D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A8" w:rsidRDefault="009F67A8">
      <w:pPr>
        <w:spacing w:after="0" w:line="240" w:lineRule="auto"/>
      </w:pPr>
      <w:r>
        <w:separator/>
      </w:r>
    </w:p>
  </w:endnote>
  <w:endnote w:type="continuationSeparator" w:id="0">
    <w:p w:rsidR="009F67A8" w:rsidRDefault="009F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33" w:rsidRDefault="009F67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A8" w:rsidRDefault="009F67A8">
      <w:pPr>
        <w:spacing w:after="0" w:line="240" w:lineRule="auto"/>
      </w:pPr>
      <w:r>
        <w:separator/>
      </w:r>
    </w:p>
  </w:footnote>
  <w:footnote w:type="continuationSeparator" w:id="0">
    <w:p w:rsidR="009F67A8" w:rsidRDefault="009F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CD4"/>
    <w:multiLevelType w:val="multilevel"/>
    <w:tmpl w:val="C9542A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951A3D"/>
    <w:multiLevelType w:val="multilevel"/>
    <w:tmpl w:val="B504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52084"/>
    <w:multiLevelType w:val="multilevel"/>
    <w:tmpl w:val="5BF4FB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B63527"/>
    <w:multiLevelType w:val="multilevel"/>
    <w:tmpl w:val="C36ED2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5D22761"/>
    <w:multiLevelType w:val="multilevel"/>
    <w:tmpl w:val="E5E2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8401F"/>
    <w:multiLevelType w:val="multilevel"/>
    <w:tmpl w:val="5554FD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267"/>
    <w:rsid w:val="00025A98"/>
    <w:rsid w:val="00047469"/>
    <w:rsid w:val="00083ED1"/>
    <w:rsid w:val="000B2EB5"/>
    <w:rsid w:val="001729DB"/>
    <w:rsid w:val="001E49AC"/>
    <w:rsid w:val="0025303D"/>
    <w:rsid w:val="002C5267"/>
    <w:rsid w:val="003B5D4C"/>
    <w:rsid w:val="003D3D99"/>
    <w:rsid w:val="00437744"/>
    <w:rsid w:val="0045560A"/>
    <w:rsid w:val="0048600F"/>
    <w:rsid w:val="004B102F"/>
    <w:rsid w:val="004D6BEA"/>
    <w:rsid w:val="00527AB0"/>
    <w:rsid w:val="005570A9"/>
    <w:rsid w:val="005C1C9E"/>
    <w:rsid w:val="005D1DB8"/>
    <w:rsid w:val="00613F95"/>
    <w:rsid w:val="006521BE"/>
    <w:rsid w:val="006B1C7F"/>
    <w:rsid w:val="006B60E6"/>
    <w:rsid w:val="00714C6C"/>
    <w:rsid w:val="007377C1"/>
    <w:rsid w:val="007942A9"/>
    <w:rsid w:val="007C126F"/>
    <w:rsid w:val="009F67A8"/>
    <w:rsid w:val="00AF3A58"/>
    <w:rsid w:val="00BD3260"/>
    <w:rsid w:val="00C06847"/>
    <w:rsid w:val="00C1656F"/>
    <w:rsid w:val="00CB19A7"/>
    <w:rsid w:val="00DC56C1"/>
    <w:rsid w:val="00E02FBD"/>
    <w:rsid w:val="00E07748"/>
    <w:rsid w:val="00EB26BC"/>
    <w:rsid w:val="00F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F10F"/>
  <w15:docId w15:val="{827F969B-444F-4087-BAE0-FFA2004B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29D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1729DB"/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3D3D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haracterStyle1">
    <w:name w:val="Character Style 1"/>
    <w:uiPriority w:val="99"/>
    <w:rsid w:val="003D3D99"/>
    <w:rPr>
      <w:rFonts w:ascii="Arial" w:hAnsi="Arial" w:cs="Arial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</dc:creator>
  <cp:keywords/>
  <dc:description/>
  <cp:lastModifiedBy>Zukanova_VA</cp:lastModifiedBy>
  <cp:revision>16</cp:revision>
  <cp:lastPrinted>2024-04-12T06:01:00Z</cp:lastPrinted>
  <dcterms:created xsi:type="dcterms:W3CDTF">2024-01-05T21:08:00Z</dcterms:created>
  <dcterms:modified xsi:type="dcterms:W3CDTF">2024-04-12T07:43:00Z</dcterms:modified>
</cp:coreProperties>
</file>